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5899A" w14:textId="6D125C83" w:rsidR="00CE6F95" w:rsidRPr="00AA1169" w:rsidRDefault="00975A9F" w:rsidP="00505D72">
      <w:pPr>
        <w:spacing w:line="259" w:lineRule="auto"/>
        <w:jc w:val="center"/>
        <w:rPr>
          <w:rFonts w:asciiTheme="minorHAnsi" w:hAnsiTheme="minorHAnsi" w:cstheme="minorHAnsi"/>
          <w:color w:val="89985C"/>
          <w:sz w:val="22"/>
          <w:lang w:val="nb-NO"/>
        </w:rPr>
      </w:pPr>
      <w:r w:rsidRPr="00AA1169">
        <w:rPr>
          <w:rFonts w:asciiTheme="minorHAnsi" w:hAnsiTheme="minorHAnsi" w:cstheme="minorHAnsi"/>
          <w:color w:val="89985C"/>
          <w:sz w:val="22"/>
          <w:lang w:val="nb-NO"/>
        </w:rPr>
        <w:tab/>
      </w:r>
      <w:r w:rsidRPr="00AA1169">
        <w:rPr>
          <w:rFonts w:asciiTheme="minorHAnsi" w:hAnsiTheme="minorHAnsi" w:cstheme="minorHAnsi"/>
          <w:color w:val="89985C"/>
          <w:sz w:val="22"/>
          <w:lang w:val="nb-NO"/>
        </w:rPr>
        <w:tab/>
      </w:r>
      <w:r w:rsidRPr="00AA1169">
        <w:rPr>
          <w:rFonts w:asciiTheme="minorHAnsi" w:hAnsiTheme="minorHAnsi" w:cstheme="minorHAnsi"/>
          <w:color w:val="89985C"/>
          <w:sz w:val="22"/>
          <w:lang w:val="nb-NO"/>
        </w:rPr>
        <w:tab/>
      </w:r>
      <w:r w:rsidRPr="00AA1169">
        <w:rPr>
          <w:rFonts w:asciiTheme="minorHAnsi" w:hAnsiTheme="minorHAnsi" w:cstheme="minorHAnsi"/>
          <w:color w:val="89985C"/>
          <w:sz w:val="22"/>
          <w:lang w:val="nb-NO"/>
        </w:rPr>
        <w:tab/>
      </w:r>
      <w:r w:rsidRPr="00AA1169">
        <w:rPr>
          <w:rFonts w:asciiTheme="minorHAnsi" w:hAnsiTheme="minorHAnsi" w:cstheme="minorHAnsi"/>
          <w:color w:val="89985C"/>
          <w:sz w:val="22"/>
          <w:lang w:val="nb-NO"/>
        </w:rPr>
        <w:tab/>
      </w:r>
      <w:r w:rsidRPr="00AA1169">
        <w:rPr>
          <w:rFonts w:asciiTheme="minorHAnsi" w:hAnsiTheme="minorHAnsi" w:cstheme="minorHAnsi"/>
          <w:color w:val="89985C"/>
          <w:sz w:val="22"/>
          <w:lang w:val="nb-NO"/>
        </w:rPr>
        <w:tab/>
      </w:r>
    </w:p>
    <w:p w14:paraId="769CC091" w14:textId="77777777" w:rsidR="00CE6F95" w:rsidRPr="00AA1169" w:rsidRDefault="00CE6F95" w:rsidP="00505D72">
      <w:pPr>
        <w:spacing w:line="259" w:lineRule="auto"/>
        <w:jc w:val="center"/>
        <w:rPr>
          <w:rFonts w:asciiTheme="minorHAnsi" w:hAnsiTheme="minorHAnsi" w:cstheme="minorHAnsi"/>
          <w:color w:val="89985C"/>
          <w:sz w:val="22"/>
          <w:lang w:val="nb-NO"/>
        </w:rPr>
      </w:pPr>
    </w:p>
    <w:p w14:paraId="4C2722E0" w14:textId="77777777" w:rsidR="00505D72" w:rsidRPr="00AA1169" w:rsidRDefault="00505D72" w:rsidP="00505D72">
      <w:pPr>
        <w:spacing w:line="259" w:lineRule="auto"/>
        <w:jc w:val="center"/>
        <w:rPr>
          <w:rFonts w:asciiTheme="minorHAnsi" w:hAnsiTheme="minorHAnsi" w:cstheme="minorHAnsi"/>
          <w:color w:val="89985C"/>
          <w:lang w:val="nb-NO"/>
        </w:rPr>
      </w:pPr>
      <w:r w:rsidRPr="00AA1169">
        <w:rPr>
          <w:rFonts w:asciiTheme="minorHAnsi" w:hAnsiTheme="minorHAnsi" w:cstheme="minorHAnsi"/>
          <w:color w:val="89985C"/>
          <w:sz w:val="22"/>
          <w:lang w:val="nb-NO"/>
        </w:rPr>
        <w:t>[SETT INN SELSKAPSNAVN]</w:t>
      </w:r>
    </w:p>
    <w:p w14:paraId="3A714D85" w14:textId="03040691" w:rsidR="0042255D" w:rsidRPr="00AA1169" w:rsidRDefault="000E2AA8" w:rsidP="006D5144">
      <w:pPr>
        <w:jc w:val="center"/>
        <w:rPr>
          <w:rFonts w:asciiTheme="minorHAnsi" w:hAnsiTheme="minorHAnsi" w:cstheme="minorHAnsi"/>
          <w:b/>
          <w:bCs/>
          <w:lang w:val="nb-NO"/>
        </w:rPr>
      </w:pPr>
      <w:r w:rsidRPr="00AA1169">
        <w:rPr>
          <w:rFonts w:asciiTheme="minorHAnsi" w:hAnsiTheme="minorHAnsi" w:cstheme="minorHAnsi"/>
          <w:b/>
          <w:bCs/>
          <w:lang w:val="nb-NO"/>
        </w:rPr>
        <w:t>Skriftlig advarsel</w:t>
      </w:r>
      <w:r w:rsidR="00F23EAD" w:rsidRPr="00AA1169">
        <w:rPr>
          <w:rFonts w:asciiTheme="minorHAnsi" w:hAnsiTheme="minorHAnsi" w:cstheme="minorHAnsi"/>
          <w:b/>
          <w:bCs/>
          <w:lang w:val="nb-NO"/>
        </w:rPr>
        <w:t xml:space="preserve"> </w:t>
      </w:r>
    </w:p>
    <w:p w14:paraId="27B7B0AC" w14:textId="77777777" w:rsidR="00CE6F95" w:rsidRPr="00AA1169" w:rsidRDefault="00CE6F95" w:rsidP="006D514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val="nb-NO"/>
        </w:rPr>
      </w:pPr>
    </w:p>
    <w:p w14:paraId="4D0189A8" w14:textId="77777777" w:rsidR="00D76EE2" w:rsidRPr="00AA1169" w:rsidRDefault="00D76EE2" w:rsidP="00452606">
      <w:pPr>
        <w:pBdr>
          <w:bottom w:val="single" w:sz="6" w:space="1" w:color="auto"/>
        </w:pBdr>
        <w:rPr>
          <w:rFonts w:asciiTheme="minorHAnsi" w:hAnsiTheme="minorHAnsi" w:cstheme="minorHAnsi"/>
          <w:sz w:val="22"/>
          <w:szCs w:val="22"/>
          <w:lang w:val="nb-NO"/>
        </w:rPr>
      </w:pPr>
    </w:p>
    <w:p w14:paraId="4F0ABD55" w14:textId="77777777" w:rsidR="00D76EE2" w:rsidRPr="00AA1169" w:rsidRDefault="00D76EE2" w:rsidP="00452606">
      <w:pPr>
        <w:rPr>
          <w:rFonts w:asciiTheme="minorHAnsi" w:hAnsiTheme="minorHAnsi" w:cstheme="minorHAnsi"/>
          <w:sz w:val="20"/>
          <w:szCs w:val="20"/>
          <w:lang w:val="nb-NO"/>
        </w:rPr>
      </w:pPr>
    </w:p>
    <w:p w14:paraId="6A0E54C5" w14:textId="77777777" w:rsidR="00CE6F95" w:rsidRPr="00AA1169" w:rsidRDefault="00CE6F95" w:rsidP="00452606">
      <w:pPr>
        <w:rPr>
          <w:rFonts w:asciiTheme="minorHAnsi" w:hAnsiTheme="minorHAnsi" w:cstheme="minorHAnsi"/>
          <w:lang w:val="nb-NO"/>
        </w:rPr>
      </w:pPr>
    </w:p>
    <w:p w14:paraId="6EE288E1" w14:textId="3C4DE046" w:rsidR="00505D72" w:rsidRPr="00AA1169" w:rsidRDefault="00505D72" w:rsidP="3CC5316E">
      <w:pPr>
        <w:rPr>
          <w:rFonts w:asciiTheme="minorHAnsi" w:hAnsiTheme="minorHAnsi" w:cstheme="minorHAnsi"/>
          <w:lang w:val="nb-NO"/>
        </w:rPr>
      </w:pPr>
      <w:r w:rsidRPr="00AA1169">
        <w:rPr>
          <w:rFonts w:asciiTheme="minorHAnsi" w:hAnsiTheme="minorHAnsi" w:cstheme="minorHAnsi"/>
          <w:lang w:val="nb-NO"/>
        </w:rPr>
        <w:t xml:space="preserve">Det har </w:t>
      </w:r>
      <w:r w:rsidRPr="00AA1169">
        <w:rPr>
          <w:rFonts w:asciiTheme="minorHAnsi" w:hAnsiTheme="minorHAnsi" w:cstheme="minorHAnsi"/>
          <w:color w:val="89985C"/>
          <w:sz w:val="22"/>
          <w:lang w:val="nb-NO"/>
        </w:rPr>
        <w:t>[sett inn dato]</w:t>
      </w:r>
      <w:r w:rsidRPr="00AA1169">
        <w:rPr>
          <w:rFonts w:asciiTheme="minorHAnsi" w:hAnsiTheme="minorHAnsi" w:cstheme="minorHAnsi"/>
          <w:sz w:val="22"/>
          <w:lang w:val="nb-NO"/>
        </w:rPr>
        <w:t xml:space="preserve"> </w:t>
      </w:r>
      <w:r w:rsidRPr="00AA1169">
        <w:rPr>
          <w:rFonts w:asciiTheme="minorHAnsi" w:hAnsiTheme="minorHAnsi" w:cstheme="minorHAnsi"/>
          <w:lang w:val="nb-NO"/>
        </w:rPr>
        <w:t xml:space="preserve">vært avholdt personalsamtale mellom </w:t>
      </w:r>
      <w:r w:rsidRPr="00AA1169">
        <w:rPr>
          <w:rFonts w:asciiTheme="minorHAnsi" w:hAnsiTheme="minorHAnsi" w:cstheme="minorHAnsi"/>
          <w:color w:val="89985C"/>
          <w:sz w:val="22"/>
          <w:lang w:val="nb-NO"/>
        </w:rPr>
        <w:t>[sett inn navn og tittel på ansatt]</w:t>
      </w:r>
      <w:r w:rsidRPr="00AA1169">
        <w:rPr>
          <w:rFonts w:asciiTheme="minorHAnsi" w:hAnsiTheme="minorHAnsi" w:cstheme="minorHAnsi"/>
          <w:sz w:val="22"/>
          <w:lang w:val="nb-NO"/>
        </w:rPr>
        <w:t xml:space="preserve"> </w:t>
      </w:r>
      <w:r w:rsidRPr="00AA1169">
        <w:rPr>
          <w:rFonts w:asciiTheme="minorHAnsi" w:hAnsiTheme="minorHAnsi" w:cstheme="minorHAnsi"/>
          <w:lang w:val="nb-NO"/>
        </w:rPr>
        <w:t xml:space="preserve">og </w:t>
      </w:r>
      <w:r w:rsidRPr="00AA1169">
        <w:rPr>
          <w:rFonts w:asciiTheme="minorHAnsi" w:hAnsiTheme="minorHAnsi" w:cstheme="minorHAnsi"/>
          <w:color w:val="89985C"/>
          <w:sz w:val="22"/>
          <w:lang w:val="nb-NO"/>
        </w:rPr>
        <w:t>[sett inn navn og tittel på leder]</w:t>
      </w:r>
      <w:r w:rsidRPr="00AA1169">
        <w:rPr>
          <w:rFonts w:asciiTheme="minorHAnsi" w:hAnsiTheme="minorHAnsi" w:cstheme="minorHAnsi"/>
          <w:sz w:val="22"/>
          <w:lang w:val="nb-NO"/>
        </w:rPr>
        <w:t>.</w:t>
      </w:r>
      <w:r w:rsidRPr="00AA1169">
        <w:rPr>
          <w:rFonts w:asciiTheme="minorHAnsi" w:hAnsiTheme="minorHAnsi" w:cstheme="minorHAnsi"/>
          <w:lang w:val="nb-NO"/>
        </w:rPr>
        <w:t xml:space="preserve">  </w:t>
      </w:r>
    </w:p>
    <w:p w14:paraId="12A1A12B" w14:textId="77777777" w:rsidR="00505D72" w:rsidRPr="00AA1169" w:rsidRDefault="00505D72" w:rsidP="3CC5316E">
      <w:pPr>
        <w:rPr>
          <w:rFonts w:asciiTheme="minorHAnsi" w:hAnsiTheme="minorHAnsi" w:cstheme="minorHAnsi"/>
          <w:lang w:val="nb-NO"/>
        </w:rPr>
      </w:pPr>
    </w:p>
    <w:p w14:paraId="0DDEED9A" w14:textId="2B5771F9" w:rsidR="00505D72" w:rsidRPr="00AA1169" w:rsidRDefault="00AA1169" w:rsidP="3CC5316E">
      <w:pPr>
        <w:rPr>
          <w:rFonts w:asciiTheme="minorHAnsi" w:hAnsiTheme="minorHAnsi" w:cstheme="minorHAnsi"/>
          <w:lang w:val="nb-NO"/>
        </w:rPr>
      </w:pPr>
      <w:r w:rsidRPr="00AA1169">
        <w:rPr>
          <w:rFonts w:asciiTheme="minorHAnsi" w:hAnsiTheme="minorHAnsi" w:cstheme="minorHAnsi"/>
          <w:lang w:val="nb-NO"/>
        </w:rPr>
        <w:t>Til stede</w:t>
      </w:r>
      <w:r w:rsidR="00F23EAD" w:rsidRPr="00AA1169">
        <w:rPr>
          <w:rFonts w:asciiTheme="minorHAnsi" w:hAnsiTheme="minorHAnsi" w:cstheme="minorHAnsi"/>
          <w:lang w:val="nb-NO"/>
        </w:rPr>
        <w:t xml:space="preserve">: </w:t>
      </w:r>
      <w:r w:rsidR="00505D72" w:rsidRPr="00AA1169">
        <w:rPr>
          <w:rFonts w:asciiTheme="minorHAnsi" w:hAnsiTheme="minorHAnsi" w:cstheme="minorHAnsi"/>
          <w:color w:val="89985C"/>
          <w:sz w:val="22"/>
          <w:lang w:val="nb-NO"/>
        </w:rPr>
        <w:t xml:space="preserve">[sett inn navn] </w:t>
      </w:r>
      <w:r w:rsidR="316BD079" w:rsidRPr="00AA1169">
        <w:rPr>
          <w:rFonts w:asciiTheme="minorHAnsi" w:hAnsiTheme="minorHAnsi" w:cstheme="minorHAnsi"/>
          <w:lang w:val="nb-NO"/>
        </w:rPr>
        <w:t>og</w:t>
      </w:r>
      <w:r w:rsidR="00505D72" w:rsidRPr="00AA1169">
        <w:rPr>
          <w:rFonts w:asciiTheme="minorHAnsi" w:hAnsiTheme="minorHAnsi" w:cstheme="minorHAnsi"/>
          <w:lang w:val="nb-NO"/>
        </w:rPr>
        <w:t xml:space="preserve"> </w:t>
      </w:r>
      <w:r w:rsidR="00505D72" w:rsidRPr="00AA1169">
        <w:rPr>
          <w:rFonts w:asciiTheme="minorHAnsi" w:hAnsiTheme="minorHAnsi" w:cstheme="minorHAnsi"/>
          <w:color w:val="89985C"/>
          <w:sz w:val="22"/>
          <w:lang w:val="nb-NO"/>
        </w:rPr>
        <w:t>[sett inn navn på leder]</w:t>
      </w:r>
      <w:r w:rsidR="00505D72" w:rsidRPr="00AA1169">
        <w:rPr>
          <w:rFonts w:asciiTheme="minorHAnsi" w:hAnsiTheme="minorHAnsi" w:cstheme="minorHAnsi"/>
          <w:sz w:val="22"/>
          <w:lang w:val="nb-NO"/>
        </w:rPr>
        <w:t>.</w:t>
      </w:r>
      <w:r w:rsidR="00505D72" w:rsidRPr="00AA1169">
        <w:rPr>
          <w:rFonts w:asciiTheme="minorHAnsi" w:hAnsiTheme="minorHAnsi" w:cstheme="minorHAnsi"/>
          <w:lang w:val="nb-NO"/>
        </w:rPr>
        <w:t xml:space="preserve">  </w:t>
      </w:r>
    </w:p>
    <w:p w14:paraId="131A655D" w14:textId="31C0C99A" w:rsidR="009018D3" w:rsidRPr="00AA1169" w:rsidRDefault="00006BFA" w:rsidP="3CC5316E">
      <w:pPr>
        <w:rPr>
          <w:rFonts w:asciiTheme="minorHAnsi" w:hAnsiTheme="minorHAnsi" w:cstheme="minorHAnsi"/>
          <w:lang w:val="nb-NO"/>
        </w:rPr>
      </w:pPr>
      <w:r w:rsidRPr="00AA1169">
        <w:rPr>
          <w:rFonts w:asciiTheme="minorHAnsi" w:hAnsiTheme="minorHAnsi" w:cstheme="minorHAnsi"/>
          <w:lang w:val="nb-NO"/>
        </w:rPr>
        <w:br/>
      </w:r>
      <w:r w:rsidR="00A31303" w:rsidRPr="00AA1169">
        <w:rPr>
          <w:rFonts w:asciiTheme="minorHAnsi" w:hAnsiTheme="minorHAnsi" w:cstheme="minorHAnsi"/>
          <w:lang w:val="nb-NO"/>
        </w:rPr>
        <w:t xml:space="preserve">Bakgrunn er </w:t>
      </w:r>
      <w:r w:rsidR="009018D3" w:rsidRPr="00AA1169">
        <w:rPr>
          <w:rFonts w:asciiTheme="minorHAnsi" w:hAnsiTheme="minorHAnsi" w:cstheme="minorHAnsi"/>
          <w:lang w:val="nb-NO"/>
        </w:rPr>
        <w:t xml:space="preserve">følgende </w:t>
      </w:r>
      <w:r w:rsidR="00505D72" w:rsidRPr="00AA1169">
        <w:rPr>
          <w:rFonts w:asciiTheme="minorHAnsi" w:hAnsiTheme="minorHAnsi" w:cstheme="minorHAnsi"/>
          <w:color w:val="89985C"/>
          <w:sz w:val="22"/>
          <w:lang w:val="nb-NO"/>
        </w:rPr>
        <w:t>[sett inn antall]</w:t>
      </w:r>
      <w:r w:rsidR="009018D3" w:rsidRPr="00AA1169">
        <w:rPr>
          <w:rFonts w:asciiTheme="minorHAnsi" w:hAnsiTheme="minorHAnsi" w:cstheme="minorHAnsi"/>
          <w:lang w:val="nb-NO"/>
        </w:rPr>
        <w:t xml:space="preserve"> forhold</w:t>
      </w:r>
      <w:r w:rsidR="007E07E3" w:rsidRPr="00AA1169">
        <w:rPr>
          <w:rFonts w:asciiTheme="minorHAnsi" w:hAnsiTheme="minorHAnsi" w:cstheme="minorHAnsi"/>
          <w:lang w:val="nb-NO"/>
        </w:rPr>
        <w:t>:</w:t>
      </w:r>
    </w:p>
    <w:p w14:paraId="42AFF870" w14:textId="77777777" w:rsidR="009018D3" w:rsidRPr="00AA1169" w:rsidRDefault="009018D3" w:rsidP="00345328">
      <w:pPr>
        <w:rPr>
          <w:rFonts w:asciiTheme="minorHAnsi" w:hAnsiTheme="minorHAnsi" w:cstheme="minorHAnsi"/>
          <w:lang w:val="nb-NO"/>
        </w:rPr>
      </w:pPr>
    </w:p>
    <w:p w14:paraId="0D8BD1E9" w14:textId="09759792" w:rsidR="00492507" w:rsidRPr="00AA1169" w:rsidRDefault="0006521C" w:rsidP="009018D3">
      <w:pPr>
        <w:pStyle w:val="Listeavsnitt"/>
        <w:numPr>
          <w:ilvl w:val="0"/>
          <w:numId w:val="25"/>
        </w:numPr>
        <w:rPr>
          <w:rFonts w:asciiTheme="minorHAnsi" w:hAnsiTheme="minorHAnsi" w:cstheme="minorHAnsi"/>
          <w:lang w:val="nb-NO"/>
        </w:rPr>
      </w:pPr>
      <w:r w:rsidRPr="00AA1169">
        <w:rPr>
          <w:rFonts w:asciiTheme="minorHAnsi" w:hAnsiTheme="minorHAnsi" w:cstheme="minorHAnsi"/>
          <w:color w:val="89985C"/>
          <w:sz w:val="22"/>
          <w:lang w:val="nb-NO"/>
        </w:rPr>
        <w:t>[sett inn punkt 1]</w:t>
      </w:r>
      <w:r w:rsidRPr="00AA1169">
        <w:rPr>
          <w:rFonts w:asciiTheme="minorHAnsi" w:hAnsiTheme="minorHAnsi" w:cstheme="minorHAnsi"/>
          <w:lang w:val="nb-NO"/>
        </w:rPr>
        <w:t xml:space="preserve"> </w:t>
      </w:r>
      <w:r w:rsidR="009018D3" w:rsidRPr="00AA1169">
        <w:rPr>
          <w:rFonts w:asciiTheme="minorHAnsi" w:hAnsiTheme="minorHAnsi" w:cstheme="minorHAnsi"/>
          <w:lang w:val="nb-NO"/>
        </w:rPr>
        <w:br/>
      </w:r>
      <w:r w:rsidRPr="00AA1169">
        <w:rPr>
          <w:rFonts w:asciiTheme="minorHAnsi" w:hAnsiTheme="minorHAnsi" w:cstheme="minorHAnsi"/>
          <w:color w:val="89985C"/>
          <w:sz w:val="22"/>
          <w:lang w:val="nb-NO"/>
        </w:rPr>
        <w:t xml:space="preserve">[sett inn </w:t>
      </w:r>
      <w:r w:rsidR="00492507" w:rsidRPr="00AA1169">
        <w:rPr>
          <w:rFonts w:asciiTheme="minorHAnsi" w:hAnsiTheme="minorHAnsi" w:cstheme="minorHAnsi"/>
          <w:color w:val="89985C"/>
          <w:sz w:val="22"/>
          <w:lang w:val="nb-NO"/>
        </w:rPr>
        <w:t>beskrivelse av hendelsen/hendelsene som har ført til advarselen og tidspunkt for denne/disse</w:t>
      </w:r>
      <w:r w:rsidRPr="00AA1169">
        <w:rPr>
          <w:rFonts w:asciiTheme="minorHAnsi" w:hAnsiTheme="minorHAnsi" w:cstheme="minorHAnsi"/>
          <w:color w:val="89985C"/>
          <w:sz w:val="22"/>
          <w:lang w:val="nb-NO"/>
        </w:rPr>
        <w:t>]</w:t>
      </w:r>
    </w:p>
    <w:p w14:paraId="47ACF75C" w14:textId="61DDAB98" w:rsidR="009018D3" w:rsidRPr="00AA1169" w:rsidRDefault="009018D3" w:rsidP="00492507">
      <w:pPr>
        <w:pStyle w:val="Listeavsnitt"/>
        <w:rPr>
          <w:rFonts w:asciiTheme="minorHAnsi" w:hAnsiTheme="minorHAnsi" w:cstheme="minorHAnsi"/>
          <w:lang w:val="nb-NO"/>
        </w:rPr>
      </w:pPr>
    </w:p>
    <w:p w14:paraId="4DA8432C" w14:textId="2F33ECA2" w:rsidR="00521C2F" w:rsidRPr="00AA1169" w:rsidRDefault="00492507" w:rsidP="009018D3">
      <w:pPr>
        <w:pStyle w:val="Listeavsnitt"/>
        <w:numPr>
          <w:ilvl w:val="0"/>
          <w:numId w:val="25"/>
        </w:numPr>
        <w:rPr>
          <w:rFonts w:asciiTheme="minorHAnsi" w:hAnsiTheme="minorHAnsi" w:cstheme="minorHAnsi"/>
          <w:lang w:val="nb-NO"/>
        </w:rPr>
      </w:pPr>
      <w:r w:rsidRPr="00AA1169">
        <w:rPr>
          <w:rFonts w:asciiTheme="minorHAnsi" w:hAnsiTheme="minorHAnsi" w:cstheme="minorHAnsi"/>
          <w:color w:val="89985C"/>
          <w:sz w:val="22"/>
          <w:lang w:val="nb-NO"/>
        </w:rPr>
        <w:t>[sett inn punkt 1]</w:t>
      </w:r>
      <w:r w:rsidRPr="00AA1169">
        <w:rPr>
          <w:rFonts w:asciiTheme="minorHAnsi" w:hAnsiTheme="minorHAnsi" w:cstheme="minorHAnsi"/>
          <w:lang w:val="nb-NO"/>
        </w:rPr>
        <w:t xml:space="preserve"> </w:t>
      </w:r>
      <w:r w:rsidRPr="00AA1169">
        <w:rPr>
          <w:rFonts w:asciiTheme="minorHAnsi" w:hAnsiTheme="minorHAnsi" w:cstheme="minorHAnsi"/>
          <w:lang w:val="nb-NO"/>
        </w:rPr>
        <w:br/>
      </w:r>
      <w:r w:rsidRPr="00AA1169">
        <w:rPr>
          <w:rFonts w:asciiTheme="minorHAnsi" w:hAnsiTheme="minorHAnsi" w:cstheme="minorHAnsi"/>
          <w:color w:val="89985C"/>
          <w:sz w:val="22"/>
          <w:lang w:val="nb-NO"/>
        </w:rPr>
        <w:t>[sett inn beskrivelse av hendelsen/hendelsene som har ført til advarselen og tidspunkt for denne/disse]</w:t>
      </w:r>
      <w:r w:rsidR="00F61604" w:rsidRPr="00AA1169">
        <w:rPr>
          <w:rFonts w:asciiTheme="minorHAnsi" w:hAnsiTheme="minorHAnsi" w:cstheme="minorHAnsi"/>
          <w:color w:val="000000"/>
          <w:lang w:val="nb-NO"/>
        </w:rPr>
        <w:br/>
      </w:r>
    </w:p>
    <w:p w14:paraId="031A024E" w14:textId="6C8B716C" w:rsidR="007A16A6" w:rsidRPr="00AA1169" w:rsidRDefault="007A16A6" w:rsidP="007A16A6">
      <w:pPr>
        <w:rPr>
          <w:rFonts w:asciiTheme="minorHAnsi" w:hAnsiTheme="minorHAnsi" w:cstheme="minorHAnsi"/>
          <w:lang w:val="nb-NO"/>
        </w:rPr>
      </w:pPr>
    </w:p>
    <w:p w14:paraId="3C8B40A2" w14:textId="72FC7576" w:rsidR="007A16A6" w:rsidRPr="00AA1169" w:rsidRDefault="00F61604" w:rsidP="007A16A6">
      <w:pPr>
        <w:rPr>
          <w:rFonts w:asciiTheme="minorHAnsi" w:hAnsiTheme="minorHAnsi" w:cstheme="minorHAnsi"/>
          <w:lang w:val="nb-NO"/>
        </w:rPr>
      </w:pPr>
      <w:r w:rsidRPr="00AA1169">
        <w:rPr>
          <w:rFonts w:asciiTheme="minorHAnsi" w:hAnsiTheme="minorHAnsi" w:cstheme="minorHAnsi"/>
          <w:lang w:val="nb-NO"/>
        </w:rPr>
        <w:t>Arbeidsgiver</w:t>
      </w:r>
      <w:r w:rsidR="007A16A6" w:rsidRPr="00AA1169">
        <w:rPr>
          <w:rFonts w:asciiTheme="minorHAnsi" w:hAnsiTheme="minorHAnsi" w:cstheme="minorHAnsi"/>
          <w:lang w:val="nb-NO"/>
        </w:rPr>
        <w:t xml:space="preserve"> ønsker </w:t>
      </w:r>
      <w:r w:rsidR="00492507" w:rsidRPr="00AA1169">
        <w:rPr>
          <w:rFonts w:asciiTheme="minorHAnsi" w:hAnsiTheme="minorHAnsi" w:cstheme="minorHAnsi"/>
          <w:color w:val="89985C"/>
          <w:sz w:val="22"/>
          <w:lang w:val="nb-NO"/>
        </w:rPr>
        <w:t>[sett inn mål]</w:t>
      </w:r>
      <w:r w:rsidR="00492507" w:rsidRPr="00AA1169">
        <w:rPr>
          <w:rFonts w:asciiTheme="minorHAnsi" w:hAnsiTheme="minorHAnsi" w:cstheme="minorHAnsi"/>
          <w:lang w:val="nb-NO"/>
        </w:rPr>
        <w:t xml:space="preserve"> </w:t>
      </w:r>
    </w:p>
    <w:p w14:paraId="4B25C29B" w14:textId="77777777" w:rsidR="00055AFB" w:rsidRPr="00AA1169" w:rsidRDefault="00055AFB">
      <w:pPr>
        <w:rPr>
          <w:rFonts w:asciiTheme="minorHAnsi" w:hAnsiTheme="minorHAnsi" w:cstheme="minorHAnsi"/>
          <w:lang w:val="nb-NO"/>
        </w:rPr>
      </w:pPr>
    </w:p>
    <w:p w14:paraId="02A78310" w14:textId="77777777" w:rsidR="00F55B69" w:rsidRPr="00AA1169" w:rsidRDefault="00521C2F" w:rsidP="00452606">
      <w:pPr>
        <w:rPr>
          <w:rFonts w:asciiTheme="minorHAnsi" w:hAnsiTheme="minorHAnsi" w:cstheme="minorHAnsi"/>
          <w:lang w:val="nb-NO"/>
        </w:rPr>
      </w:pPr>
      <w:r w:rsidRPr="00AA1169">
        <w:rPr>
          <w:rFonts w:asciiTheme="minorHAnsi" w:hAnsiTheme="minorHAnsi" w:cstheme="minorHAnsi"/>
          <w:lang w:val="nb-NO"/>
        </w:rPr>
        <w:br/>
      </w:r>
      <w:r w:rsidR="00F23EAD" w:rsidRPr="00AA1169">
        <w:rPr>
          <w:rFonts w:asciiTheme="minorHAnsi" w:hAnsiTheme="minorHAnsi" w:cstheme="minorHAnsi"/>
          <w:lang w:val="nb-NO"/>
        </w:rPr>
        <w:t>Personalsamtaler</w:t>
      </w:r>
      <w:r w:rsidR="00F55B69" w:rsidRPr="00AA1169">
        <w:rPr>
          <w:rFonts w:asciiTheme="minorHAnsi" w:hAnsiTheme="minorHAnsi" w:cstheme="minorHAnsi"/>
          <w:lang w:val="nb-NO"/>
        </w:rPr>
        <w:t xml:space="preserve"> er konfidensielle og underlagt taushetsplikt.</w:t>
      </w:r>
    </w:p>
    <w:p w14:paraId="6F5BAC9D" w14:textId="77777777" w:rsidR="00D264DF" w:rsidRPr="00AA1169" w:rsidRDefault="00D264DF" w:rsidP="00452606">
      <w:pPr>
        <w:rPr>
          <w:rFonts w:asciiTheme="minorHAnsi" w:hAnsiTheme="minorHAnsi" w:cstheme="minorHAnsi"/>
          <w:lang w:val="nb-NO"/>
        </w:rPr>
      </w:pPr>
    </w:p>
    <w:p w14:paraId="2AF9FEE5" w14:textId="77777777" w:rsidR="00F55B69" w:rsidRPr="00AA1169" w:rsidRDefault="00F55B69" w:rsidP="00452606">
      <w:pPr>
        <w:rPr>
          <w:rFonts w:asciiTheme="minorHAnsi" w:hAnsiTheme="minorHAnsi" w:cstheme="minorHAnsi"/>
          <w:lang w:val="nb-NO"/>
        </w:rPr>
      </w:pPr>
    </w:p>
    <w:p w14:paraId="12C9A171" w14:textId="77777777" w:rsidR="00492507" w:rsidRPr="00AA1169" w:rsidRDefault="00492507" w:rsidP="00492507">
      <w:pPr>
        <w:rPr>
          <w:rFonts w:asciiTheme="minorHAnsi" w:hAnsiTheme="minorHAnsi" w:cstheme="minorHAnsi"/>
          <w:sz w:val="20"/>
          <w:szCs w:val="20"/>
          <w:lang w:val="nb-NO"/>
        </w:rPr>
      </w:pPr>
      <w:r w:rsidRPr="00AA1169">
        <w:rPr>
          <w:rFonts w:asciiTheme="minorHAnsi" w:hAnsiTheme="minorHAnsi" w:cstheme="minorHAnsi"/>
          <w:color w:val="89985C"/>
          <w:sz w:val="22"/>
          <w:lang w:val="nb-NO"/>
        </w:rPr>
        <w:t>[sett inn sted], [sett inn dato]</w:t>
      </w:r>
      <w:r w:rsidRPr="00AA1169">
        <w:rPr>
          <w:rFonts w:asciiTheme="minorHAnsi" w:hAnsiTheme="minorHAnsi" w:cstheme="minorHAnsi"/>
          <w:sz w:val="20"/>
          <w:szCs w:val="20"/>
          <w:lang w:val="nb-NO"/>
        </w:rPr>
        <w:t>.</w:t>
      </w:r>
    </w:p>
    <w:p w14:paraId="4B869B68" w14:textId="77777777" w:rsidR="008F5B50" w:rsidRPr="00AA1169" w:rsidRDefault="008F5B50" w:rsidP="00452606">
      <w:pPr>
        <w:rPr>
          <w:rFonts w:asciiTheme="minorHAnsi" w:hAnsiTheme="minorHAnsi" w:cstheme="minorHAnsi"/>
          <w:lang w:val="nb-NO"/>
        </w:rPr>
      </w:pPr>
    </w:p>
    <w:sectPr w:rsidR="008F5B50" w:rsidRPr="00AA1169" w:rsidSect="00AA1169">
      <w:headerReference w:type="default" r:id="rId10"/>
      <w:footerReference w:type="default" r:id="rId11"/>
      <w:pgSz w:w="11906" w:h="16838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B32EB" w14:textId="77777777" w:rsidR="008709B3" w:rsidRDefault="008709B3">
      <w:r>
        <w:separator/>
      </w:r>
    </w:p>
  </w:endnote>
  <w:endnote w:type="continuationSeparator" w:id="0">
    <w:p w14:paraId="7A872031" w14:textId="77777777" w:rsidR="008709B3" w:rsidRDefault="00870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nb-NO"/>
      </w:rPr>
      <w:id w:val="-1028261531"/>
      <w:docPartObj>
        <w:docPartGallery w:val="Page Numbers (Bottom of Page)"/>
        <w:docPartUnique/>
      </w:docPartObj>
    </w:sdtPr>
    <w:sdtEndPr/>
    <w:sdtContent>
      <w:p w14:paraId="7E5AD006" w14:textId="5757B2D8" w:rsidR="000568BF" w:rsidRPr="00D76EE2" w:rsidRDefault="00AA1169" w:rsidP="00105E50">
        <w:pPr>
          <w:pStyle w:val="Bunntekst"/>
          <w:spacing w:line="360" w:lineRule="auto"/>
          <w:rPr>
            <w:lang w:val="nb-NO"/>
          </w:rPr>
        </w:pPr>
        <w:r w:rsidRPr="00F222B3">
          <w:rPr>
            <w:noProof/>
            <w:color w:val="191739"/>
          </w:rPr>
          <w:drawing>
            <wp:anchor distT="0" distB="0" distL="114300" distR="114300" simplePos="0" relativeHeight="251659264" behindDoc="1" locked="0" layoutInCell="1" allowOverlap="1" wp14:anchorId="712D6596" wp14:editId="3CBC8CFF">
              <wp:simplePos x="0" y="0"/>
              <wp:positionH relativeFrom="leftMargin">
                <wp:posOffset>480695</wp:posOffset>
              </wp:positionH>
              <wp:positionV relativeFrom="page">
                <wp:posOffset>10140315</wp:posOffset>
              </wp:positionV>
              <wp:extent cx="719455" cy="161925"/>
              <wp:effectExtent l="0" t="0" r="4445" b="9525"/>
              <wp:wrapTight wrapText="bothSides">
                <wp:wrapPolygon edited="0">
                  <wp:start x="0" y="0"/>
                  <wp:lineTo x="0" y="20329"/>
                  <wp:lineTo x="21162" y="20329"/>
                  <wp:lineTo x="21162" y="0"/>
                  <wp:lineTo x="0" y="0"/>
                </wp:wrapPolygon>
              </wp:wrapTight>
              <wp:docPr id="1" name="Grafik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Grafikk 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9455" cy="1619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1349F8">
          <w:rPr>
            <w:noProof/>
            <w:color w:val="191739"/>
          </w:rPr>
          <mc:AlternateContent>
            <mc:Choice Requires="wps">
              <w:drawing>
                <wp:anchor distT="45720" distB="45720" distL="114300" distR="114300" simplePos="0" relativeHeight="251661312" behindDoc="0" locked="0" layoutInCell="1" allowOverlap="1" wp14:anchorId="130DAA6E" wp14:editId="342CFB97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139700</wp:posOffset>
                  </wp:positionV>
                  <wp:extent cx="2360930" cy="291465"/>
                  <wp:effectExtent l="0" t="0" r="5080" b="0"/>
                  <wp:wrapSquare wrapText="bothSides"/>
                  <wp:docPr id="2" name="Tekstboks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60930" cy="291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66DBB9" w14:textId="77777777" w:rsidR="00AA1169" w:rsidRPr="001A6F3C" w:rsidRDefault="00AA1169" w:rsidP="00AA1169">
                              <w:pPr>
                                <w:rPr>
                                  <w:rFonts w:asciiTheme="minorHAnsi" w:hAnsiTheme="minorHAnsi" w:cstheme="minorHAnsi"/>
                                  <w:color w:val="191739"/>
                                  <w:sz w:val="16"/>
                                  <w:szCs w:val="16"/>
                                </w:rPr>
                              </w:pPr>
                              <w:hyperlink r:id="rId3" w:history="1">
                                <w:r w:rsidRPr="001A6F3C">
                                  <w:rPr>
                                    <w:rStyle w:val="Hyperkobling"/>
                                    <w:rFonts w:asciiTheme="minorHAnsi" w:hAnsiTheme="minorHAnsi" w:cstheme="minorHAnsi"/>
                                    <w:color w:val="191739"/>
                                    <w:sz w:val="16"/>
                                    <w:szCs w:val="16"/>
                                    <w:u w:val="none"/>
                                  </w:rPr>
                                  <w:t>www.adminkit.no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40000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30DAA6E" id="_x0000_t202" coordsize="21600,21600" o:spt="202" path="m,l,21600r21600,l21600,xe">
                  <v:stroke joinstyle="miter"/>
                  <v:path gradientshapeok="t" o:connecttype="rect"/>
                </v:shapetype>
                <v:shape id="Tekstboks 2" o:spid="_x0000_s1026" type="#_x0000_t202" style="position:absolute;margin-left:5.2pt;margin-top:11pt;width:185.9pt;height:22.9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" stroked="f">
                  <v:textbox>
                    <w:txbxContent>
                      <w:p w14:paraId="0C66DBB9" w14:textId="77777777" w:rsidR="00AA1169" w:rsidRPr="001A6F3C" w:rsidRDefault="00AA1169" w:rsidP="00AA1169">
                        <w:pPr>
                          <w:rPr>
                            <w:rFonts w:asciiTheme="minorHAnsi" w:hAnsiTheme="minorHAnsi" w:cstheme="minorHAnsi"/>
                            <w:color w:val="191739"/>
                            <w:sz w:val="16"/>
                            <w:szCs w:val="16"/>
                          </w:rPr>
                        </w:pPr>
                        <w:hyperlink r:id="rId4" w:history="1">
                          <w:r w:rsidRPr="001A6F3C">
                            <w:rPr>
                              <w:rStyle w:val="Hyperkobling"/>
                              <w:rFonts w:asciiTheme="minorHAnsi" w:hAnsiTheme="minorHAnsi" w:cstheme="minorHAnsi"/>
                              <w:color w:val="191739"/>
                              <w:sz w:val="16"/>
                              <w:szCs w:val="16"/>
                              <w:u w:val="none"/>
                            </w:rPr>
                            <w:t>www.adminkit.no</w:t>
                          </w:r>
                        </w:hyperlink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Pr="001349F8">
          <w:rPr>
            <w:noProof/>
            <w:color w:val="191739"/>
          </w:rPr>
          <mc:AlternateContent>
            <mc:Choice Requires="wps">
              <w:drawing>
                <wp:anchor distT="45720" distB="45720" distL="114300" distR="114300" simplePos="0" relativeHeight="251660288" behindDoc="0" locked="0" layoutInCell="1" allowOverlap="1" wp14:anchorId="73F21923" wp14:editId="0FBF2CF9">
                  <wp:simplePos x="0" y="0"/>
                  <wp:positionH relativeFrom="column">
                    <wp:posOffset>3960495</wp:posOffset>
                  </wp:positionH>
                  <wp:positionV relativeFrom="paragraph">
                    <wp:posOffset>141605</wp:posOffset>
                  </wp:positionV>
                  <wp:extent cx="2360930" cy="290195"/>
                  <wp:effectExtent l="0" t="0" r="5080" b="0"/>
                  <wp:wrapSquare wrapText="bothSides"/>
                  <wp:docPr id="217" name="Tekstboks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60930" cy="290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3E62F2" w14:textId="77777777" w:rsidR="00AA1169" w:rsidRPr="001A6F3C" w:rsidRDefault="00AA1169" w:rsidP="00AA1169">
                              <w:pPr>
                                <w:jc w:val="right"/>
                                <w:rPr>
                                  <w:rFonts w:asciiTheme="minorHAnsi" w:hAnsiTheme="minorHAnsi" w:cstheme="minorHAnsi"/>
                                  <w:color w:val="191739"/>
                                  <w:sz w:val="16"/>
                                  <w:szCs w:val="16"/>
                                </w:rPr>
                              </w:pPr>
                              <w:r w:rsidRPr="001A6F3C">
                                <w:rPr>
                                  <w:rFonts w:asciiTheme="minorHAnsi" w:hAnsiTheme="minorHAnsi" w:cstheme="minorHAnsi"/>
                                  <w:color w:val="191739"/>
                                  <w:sz w:val="16"/>
                                  <w:szCs w:val="16"/>
                                </w:rPr>
                                <w:t>09.01.2023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40000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73F21923" id="_x0000_s1027" type="#_x0000_t202" style="position:absolute;margin-left:311.85pt;margin-top:11.15pt;width:185.9pt;height:22.8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" stroked="f">
                  <v:textbox>
                    <w:txbxContent>
                      <w:p w14:paraId="783E62F2" w14:textId="77777777" w:rsidR="00AA1169" w:rsidRPr="001A6F3C" w:rsidRDefault="00AA1169" w:rsidP="00AA1169">
                        <w:pPr>
                          <w:jc w:val="right"/>
                          <w:rPr>
                            <w:rFonts w:asciiTheme="minorHAnsi" w:hAnsiTheme="minorHAnsi" w:cstheme="minorHAnsi"/>
                            <w:color w:val="191739"/>
                            <w:sz w:val="16"/>
                            <w:szCs w:val="16"/>
                          </w:rPr>
                        </w:pPr>
                        <w:r w:rsidRPr="001A6F3C">
                          <w:rPr>
                            <w:rFonts w:asciiTheme="minorHAnsi" w:hAnsiTheme="minorHAnsi" w:cstheme="minorHAnsi"/>
                            <w:color w:val="191739"/>
                            <w:sz w:val="16"/>
                            <w:szCs w:val="16"/>
                          </w:rPr>
                          <w:t>09.01.2023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B6125" w14:textId="77777777" w:rsidR="008709B3" w:rsidRDefault="008709B3">
      <w:r>
        <w:separator/>
      </w:r>
    </w:p>
  </w:footnote>
  <w:footnote w:type="continuationSeparator" w:id="0">
    <w:p w14:paraId="224CEE12" w14:textId="77777777" w:rsidR="008709B3" w:rsidRDefault="00870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0DEAB" w14:textId="7E9AC787" w:rsidR="000568BF" w:rsidRPr="00427097" w:rsidRDefault="000568BF" w:rsidP="00521C2F">
    <w:pPr>
      <w:pStyle w:val="Topptek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666D"/>
    <w:multiLevelType w:val="multilevel"/>
    <w:tmpl w:val="583C8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8F6885"/>
    <w:multiLevelType w:val="hybridMultilevel"/>
    <w:tmpl w:val="EDAA4B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068F1"/>
    <w:multiLevelType w:val="multilevel"/>
    <w:tmpl w:val="44527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31211"/>
    <w:multiLevelType w:val="multilevel"/>
    <w:tmpl w:val="B290E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7670C8"/>
    <w:multiLevelType w:val="hybridMultilevel"/>
    <w:tmpl w:val="EB2ED974"/>
    <w:lvl w:ilvl="0" w:tplc="C6566DD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26C83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DC54E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99EC2D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B0C78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727F7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57048E0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0F832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DC740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9D77C8"/>
    <w:multiLevelType w:val="hybridMultilevel"/>
    <w:tmpl w:val="21EA6AEC"/>
    <w:lvl w:ilvl="0" w:tplc="04B286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69E2E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540D2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026FB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E62AE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22602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69265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AA86A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2B214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CD2A61"/>
    <w:multiLevelType w:val="multilevel"/>
    <w:tmpl w:val="44527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A35C7B"/>
    <w:multiLevelType w:val="hybridMultilevel"/>
    <w:tmpl w:val="445271C6"/>
    <w:lvl w:ilvl="0" w:tplc="83BA05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680C23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1E9B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76B8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8EE8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E2B3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16DE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58EA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EC56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1853CC"/>
    <w:multiLevelType w:val="hybridMultilevel"/>
    <w:tmpl w:val="F05A4800"/>
    <w:lvl w:ilvl="0" w:tplc="0414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107EF6"/>
    <w:multiLevelType w:val="hybridMultilevel"/>
    <w:tmpl w:val="445271C6"/>
    <w:lvl w:ilvl="0" w:tplc="1652A9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AE846B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E410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FC8C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2ED9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4AFC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40B2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9413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3CD4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4302A4"/>
    <w:multiLevelType w:val="hybridMultilevel"/>
    <w:tmpl w:val="D70A3628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15D7EB8"/>
    <w:multiLevelType w:val="hybridMultilevel"/>
    <w:tmpl w:val="653C1A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0C6C09"/>
    <w:multiLevelType w:val="hybridMultilevel"/>
    <w:tmpl w:val="C61E00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B67C3"/>
    <w:multiLevelType w:val="hybridMultilevel"/>
    <w:tmpl w:val="3D6A5F2C"/>
    <w:lvl w:ilvl="0" w:tplc="D6EC9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88E8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DEA9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16A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D2E5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4467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E875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DA5D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DE0B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7C1365"/>
    <w:multiLevelType w:val="hybridMultilevel"/>
    <w:tmpl w:val="995AB9B8"/>
    <w:lvl w:ilvl="0" w:tplc="041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3067D5"/>
    <w:multiLevelType w:val="hybridMultilevel"/>
    <w:tmpl w:val="4268F5A0"/>
    <w:lvl w:ilvl="0" w:tplc="041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B81D8F"/>
    <w:multiLevelType w:val="multilevel"/>
    <w:tmpl w:val="44527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D624A3"/>
    <w:multiLevelType w:val="multilevel"/>
    <w:tmpl w:val="9AAEAF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645D02B6"/>
    <w:multiLevelType w:val="hybridMultilevel"/>
    <w:tmpl w:val="71C63A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E00D76"/>
    <w:multiLevelType w:val="hybridMultilevel"/>
    <w:tmpl w:val="4D4AA1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4030A9"/>
    <w:multiLevelType w:val="multilevel"/>
    <w:tmpl w:val="EEDE6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40573B"/>
    <w:multiLevelType w:val="hybridMultilevel"/>
    <w:tmpl w:val="0198759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1344E9"/>
    <w:multiLevelType w:val="hybridMultilevel"/>
    <w:tmpl w:val="A8AC5EDC"/>
    <w:lvl w:ilvl="0" w:tplc="041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230AD5"/>
    <w:multiLevelType w:val="hybridMultilevel"/>
    <w:tmpl w:val="5BBEF62C"/>
    <w:lvl w:ilvl="0" w:tplc="1A685D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8E3F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2ED8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2E91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767B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0E8A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62C8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46EC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10B4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7550888">
    <w:abstractNumId w:val="21"/>
  </w:num>
  <w:num w:numId="2" w16cid:durableId="1612007370">
    <w:abstractNumId w:val="0"/>
  </w:num>
  <w:num w:numId="3" w16cid:durableId="2124300003">
    <w:abstractNumId w:val="3"/>
  </w:num>
  <w:num w:numId="4" w16cid:durableId="534540126">
    <w:abstractNumId w:val="10"/>
  </w:num>
  <w:num w:numId="5" w16cid:durableId="345909224">
    <w:abstractNumId w:val="22"/>
  </w:num>
  <w:num w:numId="6" w16cid:durableId="1916087322">
    <w:abstractNumId w:val="20"/>
  </w:num>
  <w:num w:numId="7" w16cid:durableId="1245796610">
    <w:abstractNumId w:val="8"/>
  </w:num>
  <w:num w:numId="8" w16cid:durableId="573122501">
    <w:abstractNumId w:val="13"/>
  </w:num>
  <w:num w:numId="9" w16cid:durableId="1586308229">
    <w:abstractNumId w:val="15"/>
  </w:num>
  <w:num w:numId="10" w16cid:durableId="452411158">
    <w:abstractNumId w:val="14"/>
  </w:num>
  <w:num w:numId="11" w16cid:durableId="1894266145">
    <w:abstractNumId w:val="12"/>
  </w:num>
  <w:num w:numId="12" w16cid:durableId="1128282854">
    <w:abstractNumId w:val="1"/>
  </w:num>
  <w:num w:numId="13" w16cid:durableId="917208273">
    <w:abstractNumId w:val="18"/>
  </w:num>
  <w:num w:numId="14" w16cid:durableId="235210609">
    <w:abstractNumId w:val="23"/>
    <w:lvlOverride w:ilvl="0">
      <w:startOverride w:val="2"/>
    </w:lvlOverride>
  </w:num>
  <w:num w:numId="15" w16cid:durableId="730156685">
    <w:abstractNumId w:val="16"/>
  </w:num>
  <w:num w:numId="16" w16cid:durableId="304241281">
    <w:abstractNumId w:val="2"/>
  </w:num>
  <w:num w:numId="17" w16cid:durableId="706487491">
    <w:abstractNumId w:val="2"/>
    <w:lvlOverride w:ilvl="0"/>
    <w:lvlOverride w:ilvl="1">
      <w:startOverride w:val="1"/>
    </w:lvlOverride>
  </w:num>
  <w:num w:numId="18" w16cid:durableId="501550124">
    <w:abstractNumId w:val="4"/>
    <w:lvlOverride w:ilvl="0">
      <w:startOverride w:val="2"/>
    </w:lvlOverride>
  </w:num>
  <w:num w:numId="19" w16cid:durableId="837385237">
    <w:abstractNumId w:val="17"/>
  </w:num>
  <w:num w:numId="20" w16cid:durableId="1536502021">
    <w:abstractNumId w:val="6"/>
  </w:num>
  <w:num w:numId="21" w16cid:durableId="1724790822">
    <w:abstractNumId w:val="7"/>
  </w:num>
  <w:num w:numId="22" w16cid:durableId="1336615336">
    <w:abstractNumId w:val="9"/>
  </w:num>
  <w:num w:numId="23" w16cid:durableId="1142768117">
    <w:abstractNumId w:val="19"/>
  </w:num>
  <w:num w:numId="24" w16cid:durableId="558781374">
    <w:abstractNumId w:val="5"/>
  </w:num>
  <w:num w:numId="25" w16cid:durableId="17782110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C56"/>
    <w:rsid w:val="00001312"/>
    <w:rsid w:val="00004BEE"/>
    <w:rsid w:val="00006BFA"/>
    <w:rsid w:val="00010EA3"/>
    <w:rsid w:val="00012250"/>
    <w:rsid w:val="000219E5"/>
    <w:rsid w:val="00022735"/>
    <w:rsid w:val="00036C02"/>
    <w:rsid w:val="00055AFB"/>
    <w:rsid w:val="000568BF"/>
    <w:rsid w:val="00056A6C"/>
    <w:rsid w:val="000578B8"/>
    <w:rsid w:val="0006521C"/>
    <w:rsid w:val="00075F03"/>
    <w:rsid w:val="000779C7"/>
    <w:rsid w:val="000839BA"/>
    <w:rsid w:val="0008568E"/>
    <w:rsid w:val="000860A7"/>
    <w:rsid w:val="000863F8"/>
    <w:rsid w:val="00091E36"/>
    <w:rsid w:val="000949F2"/>
    <w:rsid w:val="000951BD"/>
    <w:rsid w:val="00095A71"/>
    <w:rsid w:val="000A09E9"/>
    <w:rsid w:val="000A0DBC"/>
    <w:rsid w:val="000A132E"/>
    <w:rsid w:val="000A3BF3"/>
    <w:rsid w:val="000A6790"/>
    <w:rsid w:val="000D1D90"/>
    <w:rsid w:val="000D2A34"/>
    <w:rsid w:val="000D59E5"/>
    <w:rsid w:val="000E2AA8"/>
    <w:rsid w:val="000E352F"/>
    <w:rsid w:val="000E5EA2"/>
    <w:rsid w:val="000E6593"/>
    <w:rsid w:val="000F2A80"/>
    <w:rsid w:val="000F486C"/>
    <w:rsid w:val="000F7EFA"/>
    <w:rsid w:val="00105E50"/>
    <w:rsid w:val="001170CB"/>
    <w:rsid w:val="00137744"/>
    <w:rsid w:val="001434A5"/>
    <w:rsid w:val="001456B0"/>
    <w:rsid w:val="00145F96"/>
    <w:rsid w:val="0015649B"/>
    <w:rsid w:val="001615CB"/>
    <w:rsid w:val="00163377"/>
    <w:rsid w:val="00167DFE"/>
    <w:rsid w:val="00170963"/>
    <w:rsid w:val="00183AAC"/>
    <w:rsid w:val="00192CF1"/>
    <w:rsid w:val="00195404"/>
    <w:rsid w:val="00195DF3"/>
    <w:rsid w:val="00197DE7"/>
    <w:rsid w:val="001A46A9"/>
    <w:rsid w:val="001A4992"/>
    <w:rsid w:val="001A7B63"/>
    <w:rsid w:val="001B36EF"/>
    <w:rsid w:val="001B68DF"/>
    <w:rsid w:val="001C01EE"/>
    <w:rsid w:val="001D1BFF"/>
    <w:rsid w:val="001D35E4"/>
    <w:rsid w:val="001D658F"/>
    <w:rsid w:val="001D7372"/>
    <w:rsid w:val="001E63E8"/>
    <w:rsid w:val="001F1804"/>
    <w:rsid w:val="001F6E28"/>
    <w:rsid w:val="002004CA"/>
    <w:rsid w:val="00202DBA"/>
    <w:rsid w:val="00204F5D"/>
    <w:rsid w:val="00206C9C"/>
    <w:rsid w:val="00210F36"/>
    <w:rsid w:val="002145AC"/>
    <w:rsid w:val="00215BAD"/>
    <w:rsid w:val="00217CEB"/>
    <w:rsid w:val="00222387"/>
    <w:rsid w:val="0022599A"/>
    <w:rsid w:val="0023757A"/>
    <w:rsid w:val="00241BBB"/>
    <w:rsid w:val="00246528"/>
    <w:rsid w:val="0025579F"/>
    <w:rsid w:val="002644FC"/>
    <w:rsid w:val="002660C1"/>
    <w:rsid w:val="00266701"/>
    <w:rsid w:val="002672AD"/>
    <w:rsid w:val="002673BD"/>
    <w:rsid w:val="002708B8"/>
    <w:rsid w:val="002765E7"/>
    <w:rsid w:val="00281889"/>
    <w:rsid w:val="00283C45"/>
    <w:rsid w:val="00290DB2"/>
    <w:rsid w:val="00296315"/>
    <w:rsid w:val="002C2F7C"/>
    <w:rsid w:val="002C4615"/>
    <w:rsid w:val="002C78A5"/>
    <w:rsid w:val="002E699A"/>
    <w:rsid w:val="002F27AB"/>
    <w:rsid w:val="00307CA2"/>
    <w:rsid w:val="00314877"/>
    <w:rsid w:val="003165EA"/>
    <w:rsid w:val="00317D02"/>
    <w:rsid w:val="00317E3A"/>
    <w:rsid w:val="00345328"/>
    <w:rsid w:val="0035483C"/>
    <w:rsid w:val="00365318"/>
    <w:rsid w:val="00371F05"/>
    <w:rsid w:val="003732C2"/>
    <w:rsid w:val="00377503"/>
    <w:rsid w:val="0038064E"/>
    <w:rsid w:val="00381FD8"/>
    <w:rsid w:val="00383C94"/>
    <w:rsid w:val="00385FCB"/>
    <w:rsid w:val="003946CB"/>
    <w:rsid w:val="003B6657"/>
    <w:rsid w:val="003C0E2F"/>
    <w:rsid w:val="003C4ABC"/>
    <w:rsid w:val="003C61FB"/>
    <w:rsid w:val="003E5CAF"/>
    <w:rsid w:val="003F2D84"/>
    <w:rsid w:val="003F3BEC"/>
    <w:rsid w:val="00402DC5"/>
    <w:rsid w:val="00405747"/>
    <w:rsid w:val="0042255D"/>
    <w:rsid w:val="00425B7E"/>
    <w:rsid w:val="00427097"/>
    <w:rsid w:val="00436CDC"/>
    <w:rsid w:val="004435D7"/>
    <w:rsid w:val="00450E58"/>
    <w:rsid w:val="00452606"/>
    <w:rsid w:val="00452759"/>
    <w:rsid w:val="004600ED"/>
    <w:rsid w:val="00460D5A"/>
    <w:rsid w:val="00465B85"/>
    <w:rsid w:val="00475933"/>
    <w:rsid w:val="004773D9"/>
    <w:rsid w:val="00492507"/>
    <w:rsid w:val="00493EAB"/>
    <w:rsid w:val="00495173"/>
    <w:rsid w:val="004A6EB5"/>
    <w:rsid w:val="004B6216"/>
    <w:rsid w:val="004C49CD"/>
    <w:rsid w:val="004D5380"/>
    <w:rsid w:val="004E385A"/>
    <w:rsid w:val="004F277C"/>
    <w:rsid w:val="004F57CE"/>
    <w:rsid w:val="00505D72"/>
    <w:rsid w:val="00505DC3"/>
    <w:rsid w:val="0050747B"/>
    <w:rsid w:val="005113A5"/>
    <w:rsid w:val="00520A5B"/>
    <w:rsid w:val="00521C2F"/>
    <w:rsid w:val="00525F7C"/>
    <w:rsid w:val="005271DF"/>
    <w:rsid w:val="00531711"/>
    <w:rsid w:val="005343DA"/>
    <w:rsid w:val="00540AA4"/>
    <w:rsid w:val="005437D4"/>
    <w:rsid w:val="005449F6"/>
    <w:rsid w:val="00554DA3"/>
    <w:rsid w:val="00561911"/>
    <w:rsid w:val="00570D8D"/>
    <w:rsid w:val="0058175B"/>
    <w:rsid w:val="005A1482"/>
    <w:rsid w:val="005A7421"/>
    <w:rsid w:val="005B2238"/>
    <w:rsid w:val="005B5B62"/>
    <w:rsid w:val="005C3C50"/>
    <w:rsid w:val="005D0D01"/>
    <w:rsid w:val="005D1918"/>
    <w:rsid w:val="005D63C9"/>
    <w:rsid w:val="005D6A26"/>
    <w:rsid w:val="005D7A8A"/>
    <w:rsid w:val="005D7BB7"/>
    <w:rsid w:val="005E3D16"/>
    <w:rsid w:val="005E74D4"/>
    <w:rsid w:val="00600E00"/>
    <w:rsid w:val="006023FE"/>
    <w:rsid w:val="0061385D"/>
    <w:rsid w:val="00615B73"/>
    <w:rsid w:val="00620A61"/>
    <w:rsid w:val="0062162C"/>
    <w:rsid w:val="006318F2"/>
    <w:rsid w:val="00631E6F"/>
    <w:rsid w:val="00632C8D"/>
    <w:rsid w:val="00650438"/>
    <w:rsid w:val="00650EFE"/>
    <w:rsid w:val="0065298B"/>
    <w:rsid w:val="00661007"/>
    <w:rsid w:val="00667434"/>
    <w:rsid w:val="006776AF"/>
    <w:rsid w:val="00684C9C"/>
    <w:rsid w:val="00691712"/>
    <w:rsid w:val="006A5175"/>
    <w:rsid w:val="006A5B13"/>
    <w:rsid w:val="006A7790"/>
    <w:rsid w:val="006B3C34"/>
    <w:rsid w:val="006B5A6F"/>
    <w:rsid w:val="006B77B6"/>
    <w:rsid w:val="006C3E66"/>
    <w:rsid w:val="006C4FBA"/>
    <w:rsid w:val="006D231E"/>
    <w:rsid w:val="006D34D9"/>
    <w:rsid w:val="006D5144"/>
    <w:rsid w:val="006D7956"/>
    <w:rsid w:val="006E5782"/>
    <w:rsid w:val="006F29BB"/>
    <w:rsid w:val="006F739F"/>
    <w:rsid w:val="00701414"/>
    <w:rsid w:val="007017EF"/>
    <w:rsid w:val="00703891"/>
    <w:rsid w:val="0070516C"/>
    <w:rsid w:val="007114D1"/>
    <w:rsid w:val="00711593"/>
    <w:rsid w:val="00713B15"/>
    <w:rsid w:val="00714EAF"/>
    <w:rsid w:val="00715DFF"/>
    <w:rsid w:val="00725407"/>
    <w:rsid w:val="007341A3"/>
    <w:rsid w:val="00742E07"/>
    <w:rsid w:val="007512AF"/>
    <w:rsid w:val="00751AFC"/>
    <w:rsid w:val="00753AF9"/>
    <w:rsid w:val="0077098F"/>
    <w:rsid w:val="00771025"/>
    <w:rsid w:val="00773F55"/>
    <w:rsid w:val="00775809"/>
    <w:rsid w:val="00776082"/>
    <w:rsid w:val="00780487"/>
    <w:rsid w:val="007833E7"/>
    <w:rsid w:val="00787CE5"/>
    <w:rsid w:val="00791E2A"/>
    <w:rsid w:val="00792525"/>
    <w:rsid w:val="00792563"/>
    <w:rsid w:val="007A16A6"/>
    <w:rsid w:val="007A16D6"/>
    <w:rsid w:val="007A26B8"/>
    <w:rsid w:val="007A4BAA"/>
    <w:rsid w:val="007A4DA9"/>
    <w:rsid w:val="007A6A39"/>
    <w:rsid w:val="007D2422"/>
    <w:rsid w:val="007D602D"/>
    <w:rsid w:val="007E07E3"/>
    <w:rsid w:val="007F0F39"/>
    <w:rsid w:val="007F41B4"/>
    <w:rsid w:val="007F55D5"/>
    <w:rsid w:val="008057AB"/>
    <w:rsid w:val="00810A18"/>
    <w:rsid w:val="0081587E"/>
    <w:rsid w:val="00817172"/>
    <w:rsid w:val="00817A76"/>
    <w:rsid w:val="00820ECA"/>
    <w:rsid w:val="00831F65"/>
    <w:rsid w:val="0083267B"/>
    <w:rsid w:val="008326E8"/>
    <w:rsid w:val="0083294D"/>
    <w:rsid w:val="00837596"/>
    <w:rsid w:val="00841175"/>
    <w:rsid w:val="00841F05"/>
    <w:rsid w:val="008430EB"/>
    <w:rsid w:val="00843CCD"/>
    <w:rsid w:val="00847D79"/>
    <w:rsid w:val="008511C9"/>
    <w:rsid w:val="00862DD1"/>
    <w:rsid w:val="00864AB1"/>
    <w:rsid w:val="00867918"/>
    <w:rsid w:val="0087039E"/>
    <w:rsid w:val="008709B3"/>
    <w:rsid w:val="008713DF"/>
    <w:rsid w:val="00875974"/>
    <w:rsid w:val="00876C90"/>
    <w:rsid w:val="0088463D"/>
    <w:rsid w:val="008A4312"/>
    <w:rsid w:val="008A6959"/>
    <w:rsid w:val="008B0714"/>
    <w:rsid w:val="008C3626"/>
    <w:rsid w:val="008C4EAC"/>
    <w:rsid w:val="008C5E60"/>
    <w:rsid w:val="008C7683"/>
    <w:rsid w:val="008D371C"/>
    <w:rsid w:val="008F5B50"/>
    <w:rsid w:val="008F78E8"/>
    <w:rsid w:val="009018D3"/>
    <w:rsid w:val="00903094"/>
    <w:rsid w:val="00906D4A"/>
    <w:rsid w:val="009114A2"/>
    <w:rsid w:val="00915585"/>
    <w:rsid w:val="00920513"/>
    <w:rsid w:val="00927126"/>
    <w:rsid w:val="009325D4"/>
    <w:rsid w:val="0093615D"/>
    <w:rsid w:val="00946010"/>
    <w:rsid w:val="00947943"/>
    <w:rsid w:val="009513C9"/>
    <w:rsid w:val="00951F72"/>
    <w:rsid w:val="00956FE5"/>
    <w:rsid w:val="00957464"/>
    <w:rsid w:val="00975A9F"/>
    <w:rsid w:val="009853D5"/>
    <w:rsid w:val="00985B49"/>
    <w:rsid w:val="00986575"/>
    <w:rsid w:val="0098744B"/>
    <w:rsid w:val="00993271"/>
    <w:rsid w:val="0099407C"/>
    <w:rsid w:val="00997EA0"/>
    <w:rsid w:val="009B5E55"/>
    <w:rsid w:val="009C3536"/>
    <w:rsid w:val="009D3393"/>
    <w:rsid w:val="009E41AD"/>
    <w:rsid w:val="009F3A32"/>
    <w:rsid w:val="00A25280"/>
    <w:rsid w:val="00A31303"/>
    <w:rsid w:val="00A35402"/>
    <w:rsid w:val="00A402F1"/>
    <w:rsid w:val="00A4317B"/>
    <w:rsid w:val="00A43264"/>
    <w:rsid w:val="00A4499F"/>
    <w:rsid w:val="00A51F3A"/>
    <w:rsid w:val="00A5457F"/>
    <w:rsid w:val="00A55B87"/>
    <w:rsid w:val="00A57FCE"/>
    <w:rsid w:val="00A60DA1"/>
    <w:rsid w:val="00A650ED"/>
    <w:rsid w:val="00A6560C"/>
    <w:rsid w:val="00A67B71"/>
    <w:rsid w:val="00A743EB"/>
    <w:rsid w:val="00A83E58"/>
    <w:rsid w:val="00AA1169"/>
    <w:rsid w:val="00AA7314"/>
    <w:rsid w:val="00AB259C"/>
    <w:rsid w:val="00AB62CE"/>
    <w:rsid w:val="00AC0BAB"/>
    <w:rsid w:val="00AC0D50"/>
    <w:rsid w:val="00AC125B"/>
    <w:rsid w:val="00AC1564"/>
    <w:rsid w:val="00AD4212"/>
    <w:rsid w:val="00AD625F"/>
    <w:rsid w:val="00AE3420"/>
    <w:rsid w:val="00AE5AC6"/>
    <w:rsid w:val="00AE7B0A"/>
    <w:rsid w:val="00AF3611"/>
    <w:rsid w:val="00AF3F7E"/>
    <w:rsid w:val="00B01C1A"/>
    <w:rsid w:val="00B10C93"/>
    <w:rsid w:val="00B11ED2"/>
    <w:rsid w:val="00B15E46"/>
    <w:rsid w:val="00B20060"/>
    <w:rsid w:val="00B22B9B"/>
    <w:rsid w:val="00B274F8"/>
    <w:rsid w:val="00B3221F"/>
    <w:rsid w:val="00B3336F"/>
    <w:rsid w:val="00B34251"/>
    <w:rsid w:val="00B37179"/>
    <w:rsid w:val="00B37908"/>
    <w:rsid w:val="00B41770"/>
    <w:rsid w:val="00B53B98"/>
    <w:rsid w:val="00B54A02"/>
    <w:rsid w:val="00B562BE"/>
    <w:rsid w:val="00B6038E"/>
    <w:rsid w:val="00B67197"/>
    <w:rsid w:val="00B72A01"/>
    <w:rsid w:val="00B83662"/>
    <w:rsid w:val="00B86557"/>
    <w:rsid w:val="00B92C21"/>
    <w:rsid w:val="00B93341"/>
    <w:rsid w:val="00B94436"/>
    <w:rsid w:val="00BA08AF"/>
    <w:rsid w:val="00BA142F"/>
    <w:rsid w:val="00BB1A6B"/>
    <w:rsid w:val="00BC077A"/>
    <w:rsid w:val="00BC4CB0"/>
    <w:rsid w:val="00BD0F07"/>
    <w:rsid w:val="00BD2047"/>
    <w:rsid w:val="00BD62C7"/>
    <w:rsid w:val="00BE2792"/>
    <w:rsid w:val="00BF2369"/>
    <w:rsid w:val="00BF2DCD"/>
    <w:rsid w:val="00BF4EE8"/>
    <w:rsid w:val="00C00EE5"/>
    <w:rsid w:val="00C05455"/>
    <w:rsid w:val="00C10468"/>
    <w:rsid w:val="00C11049"/>
    <w:rsid w:val="00C1389F"/>
    <w:rsid w:val="00C13CCA"/>
    <w:rsid w:val="00C153F8"/>
    <w:rsid w:val="00C203C7"/>
    <w:rsid w:val="00C205F5"/>
    <w:rsid w:val="00C260B6"/>
    <w:rsid w:val="00C41491"/>
    <w:rsid w:val="00C547FB"/>
    <w:rsid w:val="00C56983"/>
    <w:rsid w:val="00C61B94"/>
    <w:rsid w:val="00C6455A"/>
    <w:rsid w:val="00C65417"/>
    <w:rsid w:val="00C7132B"/>
    <w:rsid w:val="00C7436F"/>
    <w:rsid w:val="00C922A3"/>
    <w:rsid w:val="00CA0172"/>
    <w:rsid w:val="00CA15F6"/>
    <w:rsid w:val="00CB07A4"/>
    <w:rsid w:val="00CB2D4C"/>
    <w:rsid w:val="00CC5FC5"/>
    <w:rsid w:val="00CD0197"/>
    <w:rsid w:val="00CD4CA9"/>
    <w:rsid w:val="00CE1C56"/>
    <w:rsid w:val="00CE6F95"/>
    <w:rsid w:val="00CF220A"/>
    <w:rsid w:val="00D053D2"/>
    <w:rsid w:val="00D07A20"/>
    <w:rsid w:val="00D16112"/>
    <w:rsid w:val="00D21D20"/>
    <w:rsid w:val="00D221E5"/>
    <w:rsid w:val="00D264DF"/>
    <w:rsid w:val="00D340EA"/>
    <w:rsid w:val="00D36C12"/>
    <w:rsid w:val="00D433FE"/>
    <w:rsid w:val="00D579EF"/>
    <w:rsid w:val="00D640D2"/>
    <w:rsid w:val="00D76EE2"/>
    <w:rsid w:val="00D770ED"/>
    <w:rsid w:val="00D80461"/>
    <w:rsid w:val="00D825BE"/>
    <w:rsid w:val="00DA037E"/>
    <w:rsid w:val="00DA5E04"/>
    <w:rsid w:val="00DB1C34"/>
    <w:rsid w:val="00DB388C"/>
    <w:rsid w:val="00DB3C53"/>
    <w:rsid w:val="00DB656B"/>
    <w:rsid w:val="00DC1A11"/>
    <w:rsid w:val="00DC2748"/>
    <w:rsid w:val="00DC37F5"/>
    <w:rsid w:val="00DC3893"/>
    <w:rsid w:val="00DD4DEF"/>
    <w:rsid w:val="00DD775D"/>
    <w:rsid w:val="00DE5E66"/>
    <w:rsid w:val="00DF0B02"/>
    <w:rsid w:val="00DF18D8"/>
    <w:rsid w:val="00E03C65"/>
    <w:rsid w:val="00E055B1"/>
    <w:rsid w:val="00E107AA"/>
    <w:rsid w:val="00E22D77"/>
    <w:rsid w:val="00E23563"/>
    <w:rsid w:val="00E26C5E"/>
    <w:rsid w:val="00E31802"/>
    <w:rsid w:val="00E36686"/>
    <w:rsid w:val="00E40017"/>
    <w:rsid w:val="00E44203"/>
    <w:rsid w:val="00E50B1D"/>
    <w:rsid w:val="00E51318"/>
    <w:rsid w:val="00E519C7"/>
    <w:rsid w:val="00E52039"/>
    <w:rsid w:val="00E5324A"/>
    <w:rsid w:val="00E60179"/>
    <w:rsid w:val="00E616BB"/>
    <w:rsid w:val="00E61BA7"/>
    <w:rsid w:val="00E62554"/>
    <w:rsid w:val="00E6299A"/>
    <w:rsid w:val="00E64827"/>
    <w:rsid w:val="00E734AB"/>
    <w:rsid w:val="00E73D3E"/>
    <w:rsid w:val="00E7423E"/>
    <w:rsid w:val="00E779EB"/>
    <w:rsid w:val="00E82518"/>
    <w:rsid w:val="00E85510"/>
    <w:rsid w:val="00E947CE"/>
    <w:rsid w:val="00EA7FD8"/>
    <w:rsid w:val="00EB1262"/>
    <w:rsid w:val="00EB7B29"/>
    <w:rsid w:val="00EB7D0B"/>
    <w:rsid w:val="00EC7BAD"/>
    <w:rsid w:val="00ED65CA"/>
    <w:rsid w:val="00ED7BCD"/>
    <w:rsid w:val="00EE139E"/>
    <w:rsid w:val="00EF1EDB"/>
    <w:rsid w:val="00EF3D72"/>
    <w:rsid w:val="00F043D8"/>
    <w:rsid w:val="00F150B9"/>
    <w:rsid w:val="00F23EAD"/>
    <w:rsid w:val="00F24059"/>
    <w:rsid w:val="00F32543"/>
    <w:rsid w:val="00F35E90"/>
    <w:rsid w:val="00F4422E"/>
    <w:rsid w:val="00F509F3"/>
    <w:rsid w:val="00F5509E"/>
    <w:rsid w:val="00F550C1"/>
    <w:rsid w:val="00F55B69"/>
    <w:rsid w:val="00F61604"/>
    <w:rsid w:val="00F6498C"/>
    <w:rsid w:val="00F75C32"/>
    <w:rsid w:val="00F8072C"/>
    <w:rsid w:val="00F84820"/>
    <w:rsid w:val="00F9257C"/>
    <w:rsid w:val="00F956EE"/>
    <w:rsid w:val="00FB6F48"/>
    <w:rsid w:val="00FC1C7B"/>
    <w:rsid w:val="00FC489D"/>
    <w:rsid w:val="00FD1730"/>
    <w:rsid w:val="00FD2E78"/>
    <w:rsid w:val="00FD69B0"/>
    <w:rsid w:val="00FE23E1"/>
    <w:rsid w:val="00FE3268"/>
    <w:rsid w:val="00FE55EB"/>
    <w:rsid w:val="00FE65D6"/>
    <w:rsid w:val="00FF0849"/>
    <w:rsid w:val="00FF2AFD"/>
    <w:rsid w:val="00FF5767"/>
    <w:rsid w:val="00FF7851"/>
    <w:rsid w:val="316BD079"/>
    <w:rsid w:val="3CC5316E"/>
    <w:rsid w:val="6F12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3F04FB"/>
  <w15:chartTrackingRefBased/>
  <w15:docId w15:val="{96B68039-9340-48C8-AFC9-40C9C6BC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2606"/>
    <w:rPr>
      <w:sz w:val="24"/>
      <w:szCs w:val="24"/>
      <w:lang w:val="da-DK"/>
    </w:rPr>
  </w:style>
  <w:style w:type="paragraph" w:styleId="Overskrift1">
    <w:name w:val="heading 1"/>
    <w:basedOn w:val="Normal"/>
    <w:next w:val="Normal"/>
    <w:qFormat/>
    <w:rsid w:val="00CC5FC5"/>
    <w:pPr>
      <w:keepNext/>
      <w:outlineLvl w:val="0"/>
    </w:pPr>
    <w:rPr>
      <w:rFonts w:ascii="Arial" w:hAnsi="Arial"/>
      <w:b/>
      <w:bCs/>
      <w:sz w:val="28"/>
      <w:szCs w:val="20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uiPriority w:val="99"/>
    <w:rsid w:val="00CE1C56"/>
    <w:rPr>
      <w:color w:val="0000FF"/>
      <w:u w:val="single"/>
    </w:rPr>
  </w:style>
  <w:style w:type="paragraph" w:styleId="Topptekst">
    <w:name w:val="header"/>
    <w:basedOn w:val="Normal"/>
    <w:rsid w:val="00427097"/>
    <w:pPr>
      <w:tabs>
        <w:tab w:val="center" w:pos="4320"/>
        <w:tab w:val="right" w:pos="8640"/>
      </w:tabs>
    </w:pPr>
  </w:style>
  <w:style w:type="paragraph" w:styleId="Bunntekst">
    <w:name w:val="footer"/>
    <w:basedOn w:val="Normal"/>
    <w:link w:val="BunntekstTegn"/>
    <w:uiPriority w:val="99"/>
    <w:rsid w:val="00427097"/>
    <w:pPr>
      <w:tabs>
        <w:tab w:val="center" w:pos="4320"/>
        <w:tab w:val="right" w:pos="8640"/>
      </w:tabs>
    </w:pPr>
  </w:style>
  <w:style w:type="paragraph" w:styleId="Dokumentkart">
    <w:name w:val="Document Map"/>
    <w:basedOn w:val="Normal"/>
    <w:semiHidden/>
    <w:rsid w:val="002C78A5"/>
    <w:pPr>
      <w:shd w:val="clear" w:color="auto" w:fill="000080"/>
    </w:pPr>
    <w:rPr>
      <w:rFonts w:ascii="Tahoma" w:hAnsi="Tahoma"/>
      <w:sz w:val="20"/>
      <w:szCs w:val="20"/>
    </w:rPr>
  </w:style>
  <w:style w:type="paragraph" w:styleId="INNH3">
    <w:name w:val="toc 3"/>
    <w:basedOn w:val="Normal"/>
    <w:next w:val="Normal"/>
    <w:autoRedefine/>
    <w:semiHidden/>
    <w:rsid w:val="00AB62CE"/>
    <w:rPr>
      <w:rFonts w:ascii="Arial" w:hAnsi="Arial" w:cs="Arial"/>
      <w:b/>
      <w:bCs/>
      <w:i/>
      <w:iCs/>
      <w:lang w:eastAsia="nb-NO"/>
    </w:rPr>
  </w:style>
  <w:style w:type="paragraph" w:styleId="NormalWeb">
    <w:name w:val="Normal (Web)"/>
    <w:basedOn w:val="Normal"/>
    <w:uiPriority w:val="99"/>
    <w:rsid w:val="00DC3893"/>
    <w:pPr>
      <w:spacing w:before="100" w:beforeAutospacing="1" w:after="100" w:afterAutospacing="1"/>
    </w:pPr>
    <w:rPr>
      <w:lang w:eastAsia="nb-NO" w:bidi="ne-NP"/>
    </w:rPr>
  </w:style>
  <w:style w:type="character" w:customStyle="1" w:styleId="andel">
    <w:name w:val="andel"/>
    <w:rsid w:val="003C61FB"/>
    <w:rPr>
      <w:b/>
      <w:bCs/>
    </w:rPr>
  </w:style>
  <w:style w:type="paragraph" w:styleId="Bobletekst">
    <w:name w:val="Balloon Text"/>
    <w:basedOn w:val="Normal"/>
    <w:semiHidden/>
    <w:rsid w:val="00FE23E1"/>
    <w:rPr>
      <w:rFonts w:ascii="Tahoma" w:hAnsi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521C2F"/>
    <w:pPr>
      <w:ind w:left="720"/>
      <w:contextualSpacing/>
    </w:pPr>
  </w:style>
  <w:style w:type="character" w:customStyle="1" w:styleId="BunntekstTegn">
    <w:name w:val="Bunntekst Tegn"/>
    <w:basedOn w:val="Standardskriftforavsnitt"/>
    <w:link w:val="Bunntekst"/>
    <w:uiPriority w:val="99"/>
    <w:rsid w:val="00521C2F"/>
    <w:rPr>
      <w:sz w:val="24"/>
      <w:szCs w:val="24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81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single" w:sz="12" w:space="19" w:color="CCCCCC"/>
            <w:right w:val="single" w:sz="6" w:space="19" w:color="CCCCCC"/>
          </w:divBdr>
          <w:divsChild>
            <w:div w:id="17286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</w:div>
                <w:div w:id="15218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</w:div>
                <w:div w:id="5453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</w:div>
                <w:div w:id="6073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</w:div>
                <w:div w:id="60931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</w:div>
                <w:div w:id="64632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</w:div>
                <w:div w:id="74183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</w:div>
                <w:div w:id="79279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</w:div>
                <w:div w:id="86448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</w:div>
                <w:div w:id="93494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</w:div>
                <w:div w:id="9360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</w:div>
                <w:div w:id="11273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</w:div>
                <w:div w:id="122160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</w:div>
                <w:div w:id="12246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</w:div>
                <w:div w:id="13068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</w:div>
                <w:div w:id="1339776250">
                  <w:marLeft w:val="0"/>
                  <w:marRight w:val="0"/>
                  <w:marTop w:val="0"/>
                  <w:marBottom w:val="0"/>
                  <w:divBdr>
                    <w:top w:val="single" w:sz="6" w:space="2" w:color="CCCCCC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</w:div>
                <w:div w:id="134705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</w:div>
                <w:div w:id="143616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</w:div>
                <w:div w:id="145092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</w:div>
                <w:div w:id="152209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</w:div>
                <w:div w:id="161213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</w:div>
                <w:div w:id="162688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</w:div>
                <w:div w:id="16553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</w:div>
                <w:div w:id="174510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</w:div>
                <w:div w:id="184728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</w:div>
                <w:div w:id="197028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</w:div>
                <w:div w:id="21435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0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dminkit.no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hyperlink" Target="http://www.adminkit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35EE0C86E03842B0EF1A03F7E1CD65" ma:contentTypeVersion="12" ma:contentTypeDescription="Opprett et nytt dokument." ma:contentTypeScope="" ma:versionID="d97357c4e927d514384165ecb3fa4d32">
  <xsd:schema xmlns:xsd="http://www.w3.org/2001/XMLSchema" xmlns:xs="http://www.w3.org/2001/XMLSchema" xmlns:p="http://schemas.microsoft.com/office/2006/metadata/properties" xmlns:ns2="8ef6bca4-3406-4a7d-819d-8c3f044ee932" xmlns:ns3="cf6e4e89-70f9-46cc-b918-94c842405c53" targetNamespace="http://schemas.microsoft.com/office/2006/metadata/properties" ma:root="true" ma:fieldsID="f407c7c982100e78c4cc8197f22987cc" ns2:_="" ns3:_="">
    <xsd:import namespace="8ef6bca4-3406-4a7d-819d-8c3f044ee932"/>
    <xsd:import namespace="cf6e4e89-70f9-46cc-b918-94c842405c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6bca4-3406-4a7d-819d-8c3f044ee9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403f8256-08f0-405e-923f-9a1b0cde4f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e4e89-70f9-46cc-b918-94c842405c5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1c7b930-9465-44a6-a521-31bdbda7668f}" ma:internalName="TaxCatchAll" ma:showField="CatchAllData" ma:web="cf6e4e89-70f9-46cc-b918-94c842405c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f6bca4-3406-4a7d-819d-8c3f044ee932">
      <Terms xmlns="http://schemas.microsoft.com/office/infopath/2007/PartnerControls"/>
    </lcf76f155ced4ddcb4097134ff3c332f>
    <TaxCatchAll xmlns="cf6e4e89-70f9-46cc-b918-94c842405c53" xsi:nil="true"/>
  </documentManagement>
</p:properties>
</file>

<file path=customXml/itemProps1.xml><?xml version="1.0" encoding="utf-8"?>
<ds:datastoreItem xmlns:ds="http://schemas.openxmlformats.org/officeDocument/2006/customXml" ds:itemID="{92741B8E-8313-4E34-9A0C-DC5143893E58}"/>
</file>

<file path=customXml/itemProps2.xml><?xml version="1.0" encoding="utf-8"?>
<ds:datastoreItem xmlns:ds="http://schemas.openxmlformats.org/officeDocument/2006/customXml" ds:itemID="{A029CFC9-526E-4839-8F99-E04CBBB291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DF0460-5696-41AE-9C65-1246F14664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Adminkit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Morten</dc:creator>
  <cp:keywords/>
  <cp:lastModifiedBy>Renate Hegna Dahlstrøm</cp:lastModifiedBy>
  <cp:revision>2</cp:revision>
  <cp:lastPrinted>2018-09-14T09:56:00Z</cp:lastPrinted>
  <dcterms:created xsi:type="dcterms:W3CDTF">2023-01-11T12:18:00Z</dcterms:created>
  <dcterms:modified xsi:type="dcterms:W3CDTF">2023-01-11T12:18:00Z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0x010100F335EE0C86E03842B0EF1A03F7E1CD65</vt:lpwstr>
  </property>
</Properties>
</file>