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91DA" w14:textId="77777777" w:rsidR="00427097" w:rsidRPr="00426610" w:rsidRDefault="007D607A">
      <w:pPr>
        <w:rPr>
          <w:rFonts w:asciiTheme="minorHAnsi" w:hAnsiTheme="minorHAnsi" w:cstheme="minorHAnsi"/>
          <w:sz w:val="22"/>
          <w:lang w:val="nb-NO"/>
        </w:rPr>
      </w:pPr>
      <w:r w:rsidRPr="00426610">
        <w:rPr>
          <w:rFonts w:asciiTheme="minorHAnsi" w:hAnsiTheme="minorHAnsi" w:cstheme="minorHAnsi"/>
          <w:sz w:val="22"/>
          <w:lang w:val="nb-NO"/>
        </w:rPr>
        <w:softHyphen/>
      </w:r>
      <w:r w:rsidRPr="00426610">
        <w:rPr>
          <w:rFonts w:asciiTheme="minorHAnsi" w:hAnsiTheme="minorHAnsi" w:cstheme="minorHAnsi"/>
          <w:sz w:val="22"/>
          <w:lang w:val="nb-NO"/>
        </w:rPr>
        <w:softHyphen/>
      </w:r>
      <w:r w:rsidRPr="00426610">
        <w:rPr>
          <w:rFonts w:asciiTheme="minorHAnsi" w:hAnsiTheme="minorHAnsi" w:cstheme="minorHAnsi"/>
          <w:sz w:val="22"/>
          <w:lang w:val="nb-NO"/>
        </w:rPr>
        <w:softHyphen/>
      </w:r>
      <w:r w:rsidRPr="00426610">
        <w:rPr>
          <w:rFonts w:asciiTheme="minorHAnsi" w:hAnsiTheme="minorHAnsi" w:cstheme="minorHAnsi"/>
          <w:sz w:val="22"/>
          <w:lang w:val="nb-NO"/>
        </w:rPr>
        <w:softHyphen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  <w:r w:rsidR="00975A9F" w:rsidRPr="00426610">
        <w:rPr>
          <w:rFonts w:asciiTheme="minorHAnsi" w:hAnsiTheme="minorHAnsi" w:cstheme="minorHAnsi"/>
          <w:sz w:val="22"/>
          <w:lang w:val="nb-NO"/>
        </w:rPr>
        <w:tab/>
      </w:r>
    </w:p>
    <w:p w14:paraId="725F41B1" w14:textId="77777777" w:rsidR="00CE6F95" w:rsidRPr="00426610" w:rsidRDefault="00CE6F95" w:rsidP="006D5144">
      <w:pPr>
        <w:jc w:val="center"/>
        <w:rPr>
          <w:rFonts w:asciiTheme="minorHAnsi" w:hAnsiTheme="minorHAnsi" w:cstheme="minorHAnsi"/>
          <w:b/>
          <w:bCs/>
          <w:sz w:val="22"/>
          <w:u w:val="single"/>
          <w:lang w:val="nb-NO"/>
        </w:rPr>
      </w:pPr>
    </w:p>
    <w:p w14:paraId="4B6819E9" w14:textId="77777777" w:rsidR="00CE6F95" w:rsidRPr="00426610" w:rsidRDefault="00CE6F95" w:rsidP="006D5144">
      <w:pPr>
        <w:jc w:val="center"/>
        <w:rPr>
          <w:rFonts w:asciiTheme="minorHAnsi" w:hAnsiTheme="minorHAnsi" w:cstheme="minorHAnsi"/>
          <w:b/>
          <w:bCs/>
          <w:sz w:val="22"/>
          <w:u w:val="single"/>
          <w:lang w:val="nb-NO"/>
        </w:rPr>
      </w:pPr>
    </w:p>
    <w:p w14:paraId="4993B193" w14:textId="0FD5AA07" w:rsidR="629B31CB" w:rsidRPr="00426610" w:rsidRDefault="000E1542" w:rsidP="4919D149">
      <w:pPr>
        <w:spacing w:line="259" w:lineRule="auto"/>
        <w:jc w:val="center"/>
        <w:rPr>
          <w:rFonts w:asciiTheme="minorHAnsi" w:hAnsiTheme="minorHAnsi" w:cstheme="minorHAnsi"/>
          <w:color w:val="89985C"/>
          <w:lang w:val="nb-NO"/>
        </w:rPr>
      </w:pPr>
      <w:r w:rsidRPr="00426610">
        <w:rPr>
          <w:rFonts w:asciiTheme="minorHAnsi" w:hAnsiTheme="minorHAnsi" w:cstheme="minorHAnsi"/>
          <w:color w:val="89985C"/>
          <w:sz w:val="22"/>
          <w:lang w:val="nb-NO"/>
        </w:rPr>
        <w:t>[SETT INN SELSKAPSNAVN]</w:t>
      </w:r>
    </w:p>
    <w:p w14:paraId="1B0EFC86" w14:textId="289E2D69" w:rsidR="00053C8F" w:rsidRPr="00426610" w:rsidRDefault="00A72A8F" w:rsidP="00053C8F">
      <w:pPr>
        <w:jc w:val="center"/>
        <w:rPr>
          <w:rFonts w:asciiTheme="minorHAnsi" w:hAnsiTheme="minorHAnsi" w:cstheme="minorHAnsi"/>
          <w:color w:val="89985C"/>
          <w:lang w:val="nb-NO"/>
        </w:rPr>
      </w:pPr>
      <w:r w:rsidRPr="00426610">
        <w:rPr>
          <w:rFonts w:asciiTheme="minorHAnsi" w:hAnsiTheme="minorHAnsi" w:cstheme="minorHAnsi"/>
          <w:b/>
          <w:bCs/>
          <w:lang w:val="nb-NO"/>
        </w:rPr>
        <w:t xml:space="preserve">Stillingsinstruks - </w:t>
      </w:r>
      <w:r w:rsidRPr="00426610">
        <w:rPr>
          <w:rFonts w:asciiTheme="minorHAnsi" w:hAnsiTheme="minorHAnsi" w:cstheme="minorHAnsi"/>
          <w:color w:val="89985C"/>
          <w:lang w:val="nb-NO"/>
        </w:rPr>
        <w:t>[sett inn stillingstype]</w:t>
      </w:r>
    </w:p>
    <w:p w14:paraId="28FA52A9" w14:textId="77777777" w:rsidR="00053C8F" w:rsidRPr="00426610" w:rsidRDefault="00053C8F" w:rsidP="00053C8F">
      <w:pPr>
        <w:jc w:val="center"/>
        <w:rPr>
          <w:rFonts w:asciiTheme="minorHAnsi" w:hAnsiTheme="minorHAnsi" w:cstheme="minorHAnsi"/>
          <w:b/>
          <w:bCs/>
          <w:u w:val="single"/>
          <w:lang w:val="nb-NO"/>
        </w:rPr>
      </w:pPr>
    </w:p>
    <w:p w14:paraId="2641D6CB" w14:textId="77777777" w:rsidR="00053C8F" w:rsidRPr="00426610" w:rsidRDefault="00053C8F" w:rsidP="00053C8F">
      <w:pPr>
        <w:pBdr>
          <w:bottom w:val="single" w:sz="6" w:space="1" w:color="auto"/>
        </w:pBdr>
        <w:rPr>
          <w:rFonts w:asciiTheme="minorHAnsi" w:hAnsiTheme="minorHAnsi" w:cstheme="minorHAnsi"/>
          <w:lang w:val="nb-NO"/>
        </w:rPr>
      </w:pPr>
    </w:p>
    <w:p w14:paraId="46D9E277" w14:textId="77777777" w:rsidR="00053C8F" w:rsidRPr="00426610" w:rsidRDefault="00053C8F" w:rsidP="00053C8F">
      <w:pPr>
        <w:rPr>
          <w:rFonts w:asciiTheme="minorHAnsi" w:hAnsiTheme="minorHAnsi" w:cstheme="minorHAnsi"/>
          <w:lang w:val="nb-NO"/>
        </w:rPr>
      </w:pPr>
    </w:p>
    <w:p w14:paraId="2FD1DC54" w14:textId="77777777" w:rsidR="00053C8F" w:rsidRPr="00426610" w:rsidRDefault="00053C8F" w:rsidP="00053C8F">
      <w:pPr>
        <w:rPr>
          <w:rFonts w:asciiTheme="minorHAnsi" w:hAnsiTheme="minorHAnsi" w:cstheme="minorHAnsi"/>
          <w:lang w:val="nb-NO"/>
        </w:rPr>
      </w:pPr>
    </w:p>
    <w:p w14:paraId="5CC03D2A" w14:textId="50C46079" w:rsidR="00521C2F" w:rsidRPr="00426610" w:rsidRDefault="00A72A8F" w:rsidP="4919D149">
      <w:p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lang w:val="nb-NO"/>
        </w:rPr>
        <w:t xml:space="preserve">Avdeling: </w:t>
      </w:r>
      <w:r w:rsidR="000E1542" w:rsidRPr="00426610">
        <w:rPr>
          <w:rFonts w:asciiTheme="minorHAnsi" w:hAnsiTheme="minorHAnsi" w:cstheme="minorHAnsi"/>
          <w:color w:val="89985C"/>
          <w:lang w:val="nb-NO"/>
        </w:rPr>
        <w:t xml:space="preserve">[sett inn </w:t>
      </w:r>
      <w:r w:rsidR="009A39C8" w:rsidRPr="00426610">
        <w:rPr>
          <w:rFonts w:asciiTheme="minorHAnsi" w:hAnsiTheme="minorHAnsi" w:cstheme="minorHAnsi"/>
          <w:color w:val="89985C"/>
          <w:lang w:val="nb-NO"/>
        </w:rPr>
        <w:t>relevant avdeling</w:t>
      </w:r>
      <w:r w:rsidR="000E1542" w:rsidRPr="00426610">
        <w:rPr>
          <w:rFonts w:asciiTheme="minorHAnsi" w:hAnsiTheme="minorHAnsi" w:cstheme="minorHAnsi"/>
          <w:color w:val="89985C"/>
          <w:lang w:val="nb-NO"/>
        </w:rPr>
        <w:t>]</w:t>
      </w:r>
      <w:r w:rsidR="000E1542" w:rsidRPr="00426610">
        <w:rPr>
          <w:rFonts w:asciiTheme="minorHAnsi" w:hAnsiTheme="minorHAnsi" w:cstheme="minorHAnsi"/>
          <w:lang w:val="nb-NO"/>
        </w:rPr>
        <w:t xml:space="preserve"> </w:t>
      </w:r>
      <w:r w:rsidRPr="00426610">
        <w:rPr>
          <w:rFonts w:asciiTheme="minorHAnsi" w:hAnsiTheme="minorHAnsi" w:cstheme="minorHAnsi"/>
          <w:lang w:val="nb-NO"/>
        </w:rPr>
        <w:br/>
        <w:t xml:space="preserve">Rapporterer til: </w:t>
      </w:r>
      <w:r w:rsidR="000E1542" w:rsidRPr="00426610">
        <w:rPr>
          <w:rFonts w:asciiTheme="minorHAnsi" w:hAnsiTheme="minorHAnsi" w:cstheme="minorHAnsi"/>
          <w:color w:val="89985C"/>
          <w:lang w:val="nb-NO"/>
        </w:rPr>
        <w:t xml:space="preserve">[sett inn </w:t>
      </w:r>
      <w:r w:rsidRPr="00426610">
        <w:rPr>
          <w:rFonts w:asciiTheme="minorHAnsi" w:hAnsiTheme="minorHAnsi" w:cstheme="minorHAnsi"/>
          <w:color w:val="89985C"/>
          <w:lang w:val="nb-NO"/>
        </w:rPr>
        <w:t>stillingstittel på nærmeste overordnet</w:t>
      </w:r>
      <w:r w:rsidR="000E1542" w:rsidRPr="00426610">
        <w:rPr>
          <w:rFonts w:asciiTheme="minorHAnsi" w:hAnsiTheme="minorHAnsi" w:cstheme="minorHAnsi"/>
          <w:color w:val="89985C"/>
          <w:lang w:val="nb-NO"/>
        </w:rPr>
        <w:t>]</w:t>
      </w:r>
      <w:r w:rsidRPr="00426610">
        <w:rPr>
          <w:rFonts w:asciiTheme="minorHAnsi" w:hAnsiTheme="minorHAnsi" w:cstheme="minorHAnsi"/>
          <w:lang w:val="nb-NO"/>
        </w:rPr>
        <w:br/>
      </w:r>
      <w:r w:rsidR="007D20B6" w:rsidRPr="00426610">
        <w:rPr>
          <w:rFonts w:asciiTheme="minorHAnsi" w:hAnsiTheme="minorHAnsi" w:cstheme="minorHAnsi"/>
          <w:lang w:val="nb-NO"/>
        </w:rPr>
        <w:br/>
      </w:r>
      <w:r w:rsidR="002E18B4" w:rsidRPr="00426610">
        <w:rPr>
          <w:rFonts w:asciiTheme="minorHAnsi" w:hAnsiTheme="minorHAnsi" w:cstheme="minorHAnsi"/>
          <w:lang w:val="nb-NO"/>
        </w:rPr>
        <w:t xml:space="preserve">Stillingens formål: </w:t>
      </w:r>
      <w:r w:rsidR="005A5129" w:rsidRPr="00426610">
        <w:rPr>
          <w:rFonts w:asciiTheme="minorHAnsi" w:hAnsiTheme="minorHAnsi" w:cstheme="minorHAnsi"/>
          <w:lang w:val="nb-NO"/>
        </w:rPr>
        <w:br/>
      </w:r>
      <w:r w:rsidR="002E18B4" w:rsidRPr="00426610">
        <w:rPr>
          <w:rFonts w:asciiTheme="minorHAnsi" w:hAnsiTheme="minorHAnsi" w:cstheme="minorHAnsi"/>
          <w:color w:val="89985C"/>
          <w:lang w:val="nb-NO"/>
        </w:rPr>
        <w:t xml:space="preserve">[sett inn </w:t>
      </w:r>
      <w:r w:rsidR="005A5129" w:rsidRPr="00426610">
        <w:rPr>
          <w:rFonts w:asciiTheme="minorHAnsi" w:hAnsiTheme="minorHAnsi" w:cstheme="minorHAnsi"/>
          <w:color w:val="89985C"/>
          <w:lang w:val="nb-NO"/>
        </w:rPr>
        <w:t>stillingens formål</w:t>
      </w:r>
      <w:r w:rsidR="002E18B4" w:rsidRPr="00426610">
        <w:rPr>
          <w:rFonts w:asciiTheme="minorHAnsi" w:hAnsiTheme="minorHAnsi" w:cstheme="minorHAnsi"/>
          <w:color w:val="89985C"/>
          <w:lang w:val="nb-NO"/>
        </w:rPr>
        <w:t>]</w:t>
      </w:r>
    </w:p>
    <w:p w14:paraId="7B992FFE" w14:textId="3ED3176A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433605F7" w14:textId="0A8FA103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4320A01E" w14:textId="55AB894C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30BEFFC1" w14:textId="26FE0DC6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lang w:val="nb-NO"/>
        </w:rPr>
        <w:t>Ansvarsområder:</w:t>
      </w:r>
      <w:r w:rsidR="005A5129" w:rsidRPr="00426610">
        <w:rPr>
          <w:rFonts w:asciiTheme="minorHAnsi" w:hAnsiTheme="minorHAnsi" w:cstheme="minorHAnsi"/>
          <w:lang w:val="nb-NO"/>
        </w:rPr>
        <w:br/>
      </w:r>
      <w:r w:rsidRPr="00426610">
        <w:rPr>
          <w:rFonts w:asciiTheme="minorHAnsi" w:hAnsiTheme="minorHAnsi" w:cstheme="minorHAnsi"/>
          <w:color w:val="89985C"/>
          <w:lang w:val="nb-NO"/>
        </w:rPr>
        <w:t>[sett inn</w:t>
      </w:r>
      <w:r w:rsidR="005A5129" w:rsidRPr="00426610">
        <w:rPr>
          <w:rFonts w:asciiTheme="minorHAnsi" w:hAnsiTheme="minorHAnsi" w:cstheme="minorHAnsi"/>
          <w:color w:val="89985C"/>
          <w:lang w:val="nb-NO"/>
        </w:rPr>
        <w:t xml:space="preserve"> ansvarsområder, herunder hvilket ansvar og plikter som ligger til stillingen</w:t>
      </w:r>
      <w:r w:rsidRPr="00426610">
        <w:rPr>
          <w:rFonts w:asciiTheme="minorHAnsi" w:hAnsiTheme="minorHAnsi" w:cstheme="minorHAnsi"/>
          <w:color w:val="89985C"/>
          <w:lang w:val="nb-NO"/>
        </w:rPr>
        <w:t>]</w:t>
      </w:r>
    </w:p>
    <w:p w14:paraId="3D603BD6" w14:textId="2FE44980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63E47549" w14:textId="4E745DCA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613EFA47" w14:textId="48146536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517BA647" w14:textId="69DA0AD2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lang w:val="nb-NO"/>
        </w:rPr>
        <w:t>Sentrale arbeidsoppgaver:</w:t>
      </w:r>
      <w:r w:rsidR="005A5129" w:rsidRPr="00426610">
        <w:rPr>
          <w:rFonts w:asciiTheme="minorHAnsi" w:hAnsiTheme="minorHAnsi" w:cstheme="minorHAnsi"/>
          <w:lang w:val="nb-NO"/>
        </w:rPr>
        <w:br/>
      </w:r>
      <w:r w:rsidRPr="00426610">
        <w:rPr>
          <w:rFonts w:asciiTheme="minorHAnsi" w:hAnsiTheme="minorHAnsi" w:cstheme="minorHAnsi"/>
          <w:color w:val="89985C"/>
          <w:lang w:val="nb-NO"/>
        </w:rPr>
        <w:t xml:space="preserve">[sett inn </w:t>
      </w:r>
      <w:r w:rsidR="005A5129" w:rsidRPr="00426610">
        <w:rPr>
          <w:rFonts w:asciiTheme="minorHAnsi" w:hAnsiTheme="minorHAnsi" w:cstheme="minorHAnsi"/>
          <w:color w:val="89985C"/>
          <w:lang w:val="nb-NO"/>
        </w:rPr>
        <w:t>arbeidsoppgaver, her kan man liste opp typiske arbeidsoppgaver som tilhører stillingen</w:t>
      </w:r>
      <w:r w:rsidRPr="00426610">
        <w:rPr>
          <w:rFonts w:asciiTheme="minorHAnsi" w:hAnsiTheme="minorHAnsi" w:cstheme="minorHAnsi"/>
          <w:color w:val="89985C"/>
          <w:lang w:val="nb-NO"/>
        </w:rPr>
        <w:t>]</w:t>
      </w:r>
    </w:p>
    <w:p w14:paraId="49579EE0" w14:textId="4176CBF8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057BC5B6" w14:textId="785C77B5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0E695B7C" w14:textId="77777777" w:rsidR="002E18B4" w:rsidRPr="00426610" w:rsidRDefault="002E18B4" w:rsidP="4919D149">
      <w:pPr>
        <w:rPr>
          <w:rFonts w:asciiTheme="minorHAnsi" w:hAnsiTheme="minorHAnsi" w:cstheme="minorHAnsi"/>
          <w:lang w:val="nb-NO"/>
        </w:rPr>
      </w:pPr>
    </w:p>
    <w:p w14:paraId="3668FAC0" w14:textId="77777777" w:rsidR="002E18B4" w:rsidRPr="00426610" w:rsidRDefault="002E18B4" w:rsidP="00452606">
      <w:p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lang w:val="nb-NO"/>
        </w:rPr>
        <w:t xml:space="preserve">Myndighet / Fullmakter: </w:t>
      </w:r>
    </w:p>
    <w:p w14:paraId="2F22D050" w14:textId="77777777" w:rsidR="002E18B4" w:rsidRPr="00426610" w:rsidRDefault="002E18B4" w:rsidP="00452606">
      <w:pPr>
        <w:rPr>
          <w:rFonts w:asciiTheme="minorHAnsi" w:hAnsiTheme="minorHAnsi" w:cstheme="minorHAnsi"/>
          <w:color w:val="89985C"/>
          <w:lang w:val="nb-NO"/>
        </w:rPr>
      </w:pPr>
      <w:r w:rsidRPr="00426610">
        <w:rPr>
          <w:rFonts w:asciiTheme="minorHAnsi" w:hAnsiTheme="minorHAnsi" w:cstheme="minorHAnsi"/>
          <w:color w:val="89985C"/>
          <w:lang w:val="nb-NO"/>
        </w:rPr>
        <w:t xml:space="preserve">[sett inn relevant tekst, som </w:t>
      </w:r>
      <w:proofErr w:type="spellStart"/>
      <w:r w:rsidRPr="00426610">
        <w:rPr>
          <w:rFonts w:asciiTheme="minorHAnsi" w:hAnsiTheme="minorHAnsi" w:cstheme="minorHAnsi"/>
          <w:color w:val="89985C"/>
          <w:lang w:val="nb-NO"/>
        </w:rPr>
        <w:t>f.eks</w:t>
      </w:r>
      <w:proofErr w:type="spellEnd"/>
      <w:r w:rsidRPr="00426610">
        <w:rPr>
          <w:rFonts w:asciiTheme="minorHAnsi" w:hAnsiTheme="minorHAnsi" w:cstheme="minorHAnsi"/>
          <w:color w:val="89985C"/>
          <w:lang w:val="nb-NO"/>
        </w:rPr>
        <w:t xml:space="preserve">: </w:t>
      </w:r>
    </w:p>
    <w:p w14:paraId="2B45E30A" w14:textId="77777777" w:rsidR="002E18B4" w:rsidRPr="00426610" w:rsidRDefault="002E18B4" w:rsidP="002E18B4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color w:val="89985C"/>
          <w:lang w:val="nb-NO"/>
        </w:rPr>
        <w:t>Typiske beslutninger stillingsinnehaver kan ta</w:t>
      </w:r>
    </w:p>
    <w:p w14:paraId="6449F799" w14:textId="77777777" w:rsidR="005A5129" w:rsidRPr="00426610" w:rsidRDefault="002E18B4" w:rsidP="002E18B4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color w:val="89985C"/>
          <w:lang w:val="nb-NO"/>
        </w:rPr>
        <w:t>Typiske beslutninger som må/bør godkjennes av overordnet</w:t>
      </w:r>
    </w:p>
    <w:p w14:paraId="09DFEDBB" w14:textId="77777777" w:rsidR="005A5129" w:rsidRPr="00426610" w:rsidRDefault="005A5129" w:rsidP="002E18B4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color w:val="89985C"/>
          <w:lang w:val="nb-NO"/>
        </w:rPr>
        <w:t>Samarbeid internt</w:t>
      </w:r>
    </w:p>
    <w:p w14:paraId="15E1C35E" w14:textId="1276FA3F" w:rsidR="00F55B69" w:rsidRPr="00426610" w:rsidRDefault="005A5129" w:rsidP="002E18B4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lang w:val="nb-NO"/>
        </w:rPr>
      </w:pPr>
      <w:r w:rsidRPr="00426610">
        <w:rPr>
          <w:rFonts w:asciiTheme="minorHAnsi" w:hAnsiTheme="minorHAnsi" w:cstheme="minorHAnsi"/>
          <w:color w:val="89985C"/>
          <w:lang w:val="nb-NO"/>
        </w:rPr>
        <w:t>Samarbeid eksternt</w:t>
      </w:r>
      <w:r w:rsidR="002E18B4" w:rsidRPr="00426610">
        <w:rPr>
          <w:rFonts w:asciiTheme="minorHAnsi" w:hAnsiTheme="minorHAnsi" w:cstheme="minorHAnsi"/>
          <w:color w:val="89985C"/>
          <w:lang w:val="nb-NO"/>
        </w:rPr>
        <w:t>]</w:t>
      </w:r>
    </w:p>
    <w:p w14:paraId="1110BCA7" w14:textId="77777777" w:rsidR="00F55B69" w:rsidRPr="00426610" w:rsidRDefault="00F55B69" w:rsidP="00452606">
      <w:pPr>
        <w:rPr>
          <w:rFonts w:asciiTheme="minorHAnsi" w:hAnsiTheme="minorHAnsi" w:cstheme="minorHAnsi"/>
          <w:lang w:val="nb-NO"/>
        </w:rPr>
      </w:pPr>
    </w:p>
    <w:p w14:paraId="60FBA2F0" w14:textId="0195D348" w:rsidR="0099232E" w:rsidRPr="00426610" w:rsidRDefault="0099232E" w:rsidP="0099232E">
      <w:pPr>
        <w:rPr>
          <w:rFonts w:asciiTheme="minorHAnsi" w:hAnsiTheme="minorHAnsi" w:cstheme="minorHAnsi"/>
          <w:lang w:val="nb-NO"/>
        </w:rPr>
      </w:pPr>
    </w:p>
    <w:p w14:paraId="71C189B6" w14:textId="06CE5735" w:rsidR="00093EB3" w:rsidRPr="00426610" w:rsidRDefault="00093EB3" w:rsidP="00093EB3">
      <w:pPr>
        <w:rPr>
          <w:rFonts w:asciiTheme="minorHAnsi" w:hAnsiTheme="minorHAnsi" w:cstheme="minorHAnsi"/>
          <w:b/>
          <w:bCs/>
          <w:lang w:val="nb-NO"/>
        </w:rPr>
      </w:pPr>
      <w:r w:rsidRPr="00426610">
        <w:rPr>
          <w:rFonts w:asciiTheme="minorHAnsi" w:hAnsiTheme="minorHAnsi" w:cstheme="minorHAnsi"/>
          <w:lang w:val="nb-NO"/>
        </w:rPr>
        <w:t>Revidert:</w:t>
      </w:r>
      <w:r w:rsidRPr="00426610">
        <w:rPr>
          <w:rFonts w:asciiTheme="minorHAnsi" w:hAnsiTheme="minorHAnsi" w:cstheme="minorHAnsi"/>
          <w:color w:val="89985C"/>
          <w:lang w:val="nb-NO"/>
        </w:rPr>
        <w:t xml:space="preserve"> [sett inn dato]</w:t>
      </w:r>
    </w:p>
    <w:p w14:paraId="14B77D9C" w14:textId="77777777" w:rsidR="008F5B50" w:rsidRPr="00426610" w:rsidRDefault="008F5B50" w:rsidP="00093EB3">
      <w:pPr>
        <w:rPr>
          <w:rFonts w:asciiTheme="minorHAnsi" w:hAnsiTheme="minorHAnsi" w:cstheme="minorHAnsi"/>
          <w:lang w:val="nb-NO"/>
        </w:rPr>
      </w:pPr>
    </w:p>
    <w:p w14:paraId="5E5A8A8F" w14:textId="17DBEE11" w:rsidR="008F5B50" w:rsidRPr="00426610" w:rsidRDefault="008F5B50" w:rsidP="00452606">
      <w:pPr>
        <w:rPr>
          <w:rFonts w:asciiTheme="minorHAnsi" w:hAnsiTheme="minorHAnsi" w:cstheme="minorHAnsi"/>
          <w:lang w:val="nb-NO"/>
        </w:rPr>
      </w:pPr>
    </w:p>
    <w:p w14:paraId="6B48AF0E" w14:textId="77777777" w:rsidR="007007D1" w:rsidRPr="00426610" w:rsidRDefault="007007D1" w:rsidP="00452606">
      <w:pPr>
        <w:rPr>
          <w:rFonts w:asciiTheme="minorHAnsi" w:hAnsiTheme="minorHAnsi" w:cstheme="minorHAnsi"/>
          <w:sz w:val="22"/>
          <w:lang w:val="nb-NO"/>
        </w:rPr>
      </w:pPr>
    </w:p>
    <w:p w14:paraId="3B670F45" w14:textId="77777777" w:rsidR="007007D1" w:rsidRPr="00426610" w:rsidRDefault="007007D1" w:rsidP="00452606">
      <w:pPr>
        <w:rPr>
          <w:rFonts w:asciiTheme="minorHAnsi" w:hAnsiTheme="minorHAnsi" w:cstheme="minorHAnsi"/>
          <w:sz w:val="22"/>
          <w:lang w:val="nb-NO"/>
        </w:rPr>
      </w:pPr>
    </w:p>
    <w:sectPr w:rsidR="007007D1" w:rsidRPr="00426610" w:rsidSect="00426610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187B" w14:textId="77777777" w:rsidR="00570077" w:rsidRDefault="00570077">
      <w:r>
        <w:separator/>
      </w:r>
    </w:p>
  </w:endnote>
  <w:endnote w:type="continuationSeparator" w:id="0">
    <w:p w14:paraId="36F6D19B" w14:textId="77777777" w:rsidR="00570077" w:rsidRDefault="005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2078" w14:textId="3096017C" w:rsidR="000779C7" w:rsidRPr="00D76EE2" w:rsidRDefault="001A6F3C" w:rsidP="00105E50">
    <w:pPr>
      <w:pStyle w:val="Bunntekst"/>
      <w:spacing w:line="360" w:lineRule="auto"/>
      <w:rPr>
        <w:lang w:val="nb-NO"/>
      </w:rPr>
    </w:pP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66EEAB" wp14:editId="70B3CADC">
              <wp:simplePos x="0" y="0"/>
              <wp:positionH relativeFrom="column">
                <wp:posOffset>48895</wp:posOffset>
              </wp:positionH>
              <wp:positionV relativeFrom="paragraph">
                <wp:posOffset>120015</wp:posOffset>
              </wp:positionV>
              <wp:extent cx="2360930" cy="291465"/>
              <wp:effectExtent l="0" t="0" r="508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107D4" w14:textId="77777777" w:rsidR="00426610" w:rsidRPr="001A6F3C" w:rsidRDefault="001A6F3C" w:rsidP="00426610">
                          <w:pPr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26610" w:rsidRPr="001A6F3C">
                              <w:rPr>
                                <w:rStyle w:val="Hyperkobling"/>
                                <w:rFonts w:asciiTheme="minorHAnsi" w:hAnsiTheme="minorHAnsi" w:cstheme="minorHAnsi"/>
                                <w:color w:val="191739"/>
                                <w:sz w:val="16"/>
                                <w:szCs w:val="16"/>
                                <w:u w:val="none"/>
                              </w:rPr>
                              <w:t>www.adminkit.no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6EEA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.85pt;margin-top:9.45pt;width:185.9pt;height:22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" stroked="f">
              <v:textbox>
                <w:txbxContent>
                  <w:p w14:paraId="485107D4" w14:textId="77777777" w:rsidR="00426610" w:rsidRPr="001A6F3C" w:rsidRDefault="001A6F3C" w:rsidP="00426610">
                    <w:pPr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</w:pPr>
                    <w:hyperlink r:id="rId2" w:history="1">
                      <w:r w:rsidR="00426610" w:rsidRPr="001A6F3C">
                        <w:rPr>
                          <w:rStyle w:val="Hyperkobling"/>
                          <w:rFonts w:asciiTheme="minorHAnsi" w:hAnsiTheme="minorHAnsi" w:cstheme="minorHAnsi"/>
                          <w:color w:val="191739"/>
                          <w:sz w:val="16"/>
                          <w:szCs w:val="16"/>
                          <w:u w:val="none"/>
                        </w:rPr>
                        <w:t>www.adminkit.no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CC46FF" wp14:editId="0A5B4427">
              <wp:simplePos x="0" y="0"/>
              <wp:positionH relativeFrom="column">
                <wp:posOffset>3943350</wp:posOffset>
              </wp:positionH>
              <wp:positionV relativeFrom="paragraph">
                <wp:posOffset>121920</wp:posOffset>
              </wp:positionV>
              <wp:extent cx="2360930" cy="290195"/>
              <wp:effectExtent l="0" t="0" r="508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8102A" w14:textId="77777777" w:rsidR="00426610" w:rsidRPr="001A6F3C" w:rsidRDefault="00426610" w:rsidP="00426610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r w:rsidRPr="001A6F3C">
                            <w:rPr>
                              <w:rFonts w:asciiTheme="minorHAnsi" w:hAnsiTheme="minorHAnsi" w:cstheme="minorHAnsi"/>
                              <w:color w:val="191739"/>
                              <w:sz w:val="16"/>
                              <w:szCs w:val="16"/>
                            </w:rPr>
                            <w:t>09.01.2023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CC46FF" id="_x0000_s1027" type="#_x0000_t202" style="position:absolute;margin-left:310.5pt;margin-top:9.6pt;width:185.9pt;height:2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swDQIAAPY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" stroked="f">
              <v:textbox>
                <w:txbxContent>
                  <w:p w14:paraId="78B8102A" w14:textId="77777777" w:rsidR="00426610" w:rsidRPr="001A6F3C" w:rsidRDefault="00426610" w:rsidP="00426610">
                    <w:pPr>
                      <w:jc w:val="right"/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</w:pPr>
                    <w:r w:rsidRPr="001A6F3C">
                      <w:rPr>
                        <w:rFonts w:asciiTheme="minorHAnsi" w:hAnsiTheme="minorHAnsi" w:cstheme="minorHAnsi"/>
                        <w:color w:val="191739"/>
                        <w:sz w:val="16"/>
                        <w:szCs w:val="16"/>
                      </w:rPr>
                      <w:t>09.01.2023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610" w:rsidRPr="00F222B3">
      <w:rPr>
        <w:noProof/>
        <w:color w:val="191739"/>
      </w:rPr>
      <w:drawing>
        <wp:anchor distT="0" distB="0" distL="114300" distR="114300" simplePos="0" relativeHeight="251659264" behindDoc="1" locked="0" layoutInCell="1" allowOverlap="1" wp14:anchorId="55A549AB" wp14:editId="134AD512">
          <wp:simplePos x="0" y="0"/>
          <wp:positionH relativeFrom="leftMargin">
            <wp:posOffset>463550</wp:posOffset>
          </wp:positionH>
          <wp:positionV relativeFrom="page">
            <wp:posOffset>10125075</wp:posOffset>
          </wp:positionV>
          <wp:extent cx="719455" cy="161925"/>
          <wp:effectExtent l="0" t="0" r="4445" b="9525"/>
          <wp:wrapTight wrapText="bothSides">
            <wp:wrapPolygon edited="0">
              <wp:start x="0" y="0"/>
              <wp:lineTo x="0" y="20329"/>
              <wp:lineTo x="21162" y="20329"/>
              <wp:lineTo x="21162" y="0"/>
              <wp:lineTo x="0" y="0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A920" w14:textId="77777777" w:rsidR="00570077" w:rsidRDefault="00570077">
      <w:r>
        <w:separator/>
      </w:r>
    </w:p>
  </w:footnote>
  <w:footnote w:type="continuationSeparator" w:id="0">
    <w:p w14:paraId="12EF73AC" w14:textId="77777777" w:rsidR="00570077" w:rsidRDefault="0057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D35C" w14:textId="56302343" w:rsidR="000779C7" w:rsidRPr="00427097" w:rsidRDefault="000779C7" w:rsidP="00521C2F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6D"/>
    <w:multiLevelType w:val="multilevel"/>
    <w:tmpl w:val="583C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6885"/>
    <w:multiLevelType w:val="hybridMultilevel"/>
    <w:tmpl w:val="EDAA4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211"/>
    <w:multiLevelType w:val="multilevel"/>
    <w:tmpl w:val="B2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701C3"/>
    <w:multiLevelType w:val="hybridMultilevel"/>
    <w:tmpl w:val="CE7613A6"/>
    <w:lvl w:ilvl="0" w:tplc="21A66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9985C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934"/>
    <w:multiLevelType w:val="hybridMultilevel"/>
    <w:tmpl w:val="70D61C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53CC"/>
    <w:multiLevelType w:val="hybridMultilevel"/>
    <w:tmpl w:val="F05A4800"/>
    <w:lvl w:ilvl="0" w:tplc="041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302A4"/>
    <w:multiLevelType w:val="hybridMultilevel"/>
    <w:tmpl w:val="D70A362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0C6C09"/>
    <w:multiLevelType w:val="hybridMultilevel"/>
    <w:tmpl w:val="C61E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67C3"/>
    <w:multiLevelType w:val="hybridMultilevel"/>
    <w:tmpl w:val="3D6A5F2C"/>
    <w:lvl w:ilvl="0" w:tplc="ED82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A6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C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2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D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66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C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46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5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C1365"/>
    <w:multiLevelType w:val="hybridMultilevel"/>
    <w:tmpl w:val="995AB9B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67D5"/>
    <w:multiLevelType w:val="hybridMultilevel"/>
    <w:tmpl w:val="4268F5A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1515A"/>
    <w:multiLevelType w:val="hybridMultilevel"/>
    <w:tmpl w:val="68DE6D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5D02B6"/>
    <w:multiLevelType w:val="hybridMultilevel"/>
    <w:tmpl w:val="395CFF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4030A9"/>
    <w:multiLevelType w:val="hybridMultilevel"/>
    <w:tmpl w:val="EEDE6628"/>
    <w:lvl w:ilvl="0" w:tplc="5364B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88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63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8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AC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C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A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0573B"/>
    <w:multiLevelType w:val="hybridMultilevel"/>
    <w:tmpl w:val="019875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44E9"/>
    <w:multiLevelType w:val="hybridMultilevel"/>
    <w:tmpl w:val="A8AC5ED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355262">
    <w:abstractNumId w:val="14"/>
  </w:num>
  <w:num w:numId="2" w16cid:durableId="1282421085">
    <w:abstractNumId w:val="0"/>
  </w:num>
  <w:num w:numId="3" w16cid:durableId="536502515">
    <w:abstractNumId w:val="2"/>
  </w:num>
  <w:num w:numId="4" w16cid:durableId="1252619061">
    <w:abstractNumId w:val="6"/>
  </w:num>
  <w:num w:numId="5" w16cid:durableId="750934175">
    <w:abstractNumId w:val="15"/>
  </w:num>
  <w:num w:numId="6" w16cid:durableId="993487707">
    <w:abstractNumId w:val="13"/>
  </w:num>
  <w:num w:numId="7" w16cid:durableId="1300838176">
    <w:abstractNumId w:val="5"/>
  </w:num>
  <w:num w:numId="8" w16cid:durableId="1171219784">
    <w:abstractNumId w:val="8"/>
  </w:num>
  <w:num w:numId="9" w16cid:durableId="1602950912">
    <w:abstractNumId w:val="10"/>
  </w:num>
  <w:num w:numId="10" w16cid:durableId="1074015098">
    <w:abstractNumId w:val="9"/>
  </w:num>
  <w:num w:numId="11" w16cid:durableId="755050715">
    <w:abstractNumId w:val="7"/>
  </w:num>
  <w:num w:numId="12" w16cid:durableId="1006054779">
    <w:abstractNumId w:val="1"/>
  </w:num>
  <w:num w:numId="13" w16cid:durableId="947543350">
    <w:abstractNumId w:val="12"/>
  </w:num>
  <w:num w:numId="14" w16cid:durableId="194388129">
    <w:abstractNumId w:val="11"/>
  </w:num>
  <w:num w:numId="15" w16cid:durableId="409691842">
    <w:abstractNumId w:val="4"/>
  </w:num>
  <w:num w:numId="16" w16cid:durableId="1993674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56"/>
    <w:rsid w:val="00001312"/>
    <w:rsid w:val="00004BEE"/>
    <w:rsid w:val="00006BFA"/>
    <w:rsid w:val="00012250"/>
    <w:rsid w:val="00022735"/>
    <w:rsid w:val="00036C02"/>
    <w:rsid w:val="00053C8F"/>
    <w:rsid w:val="00056A6C"/>
    <w:rsid w:val="000578B8"/>
    <w:rsid w:val="00066B66"/>
    <w:rsid w:val="00075F03"/>
    <w:rsid w:val="000779C7"/>
    <w:rsid w:val="000839BA"/>
    <w:rsid w:val="000860A7"/>
    <w:rsid w:val="000863F8"/>
    <w:rsid w:val="00091E36"/>
    <w:rsid w:val="00093EB3"/>
    <w:rsid w:val="000949F2"/>
    <w:rsid w:val="000951BD"/>
    <w:rsid w:val="00095A71"/>
    <w:rsid w:val="000A0670"/>
    <w:rsid w:val="000A09E9"/>
    <w:rsid w:val="000A0DBC"/>
    <w:rsid w:val="000A132E"/>
    <w:rsid w:val="000A3BF3"/>
    <w:rsid w:val="000A6790"/>
    <w:rsid w:val="000D1D90"/>
    <w:rsid w:val="000D2A34"/>
    <w:rsid w:val="000D59E5"/>
    <w:rsid w:val="000E1542"/>
    <w:rsid w:val="000E33EC"/>
    <w:rsid w:val="000E352F"/>
    <w:rsid w:val="000E5EA2"/>
    <w:rsid w:val="000E6593"/>
    <w:rsid w:val="000F2A80"/>
    <w:rsid w:val="000F486C"/>
    <w:rsid w:val="000F7EFA"/>
    <w:rsid w:val="00105E50"/>
    <w:rsid w:val="001170CB"/>
    <w:rsid w:val="00137744"/>
    <w:rsid w:val="001434A5"/>
    <w:rsid w:val="001456B0"/>
    <w:rsid w:val="00145F96"/>
    <w:rsid w:val="00153C87"/>
    <w:rsid w:val="0015649B"/>
    <w:rsid w:val="00163377"/>
    <w:rsid w:val="00167DFE"/>
    <w:rsid w:val="00170963"/>
    <w:rsid w:val="00183AAC"/>
    <w:rsid w:val="00192CF1"/>
    <w:rsid w:val="00195404"/>
    <w:rsid w:val="00195DF3"/>
    <w:rsid w:val="00197DE7"/>
    <w:rsid w:val="001A2DF3"/>
    <w:rsid w:val="001A46A9"/>
    <w:rsid w:val="001A4992"/>
    <w:rsid w:val="001A6F3C"/>
    <w:rsid w:val="001A7B63"/>
    <w:rsid w:val="001B36EF"/>
    <w:rsid w:val="001B68DF"/>
    <w:rsid w:val="001C01EE"/>
    <w:rsid w:val="001D1BFF"/>
    <w:rsid w:val="001D35E4"/>
    <w:rsid w:val="001D658F"/>
    <w:rsid w:val="001D7372"/>
    <w:rsid w:val="001E63E8"/>
    <w:rsid w:val="001E664D"/>
    <w:rsid w:val="001F1804"/>
    <w:rsid w:val="001F6E28"/>
    <w:rsid w:val="002004CA"/>
    <w:rsid w:val="00202DBA"/>
    <w:rsid w:val="00204F5D"/>
    <w:rsid w:val="00206C9C"/>
    <w:rsid w:val="00206CE7"/>
    <w:rsid w:val="00210F36"/>
    <w:rsid w:val="002145AC"/>
    <w:rsid w:val="00217CEB"/>
    <w:rsid w:val="00222387"/>
    <w:rsid w:val="0022599A"/>
    <w:rsid w:val="0023757A"/>
    <w:rsid w:val="00241BBB"/>
    <w:rsid w:val="00246528"/>
    <w:rsid w:val="0025579F"/>
    <w:rsid w:val="002644FC"/>
    <w:rsid w:val="002660C1"/>
    <w:rsid w:val="00266701"/>
    <w:rsid w:val="002672AD"/>
    <w:rsid w:val="002673BD"/>
    <w:rsid w:val="002708B8"/>
    <w:rsid w:val="002765E7"/>
    <w:rsid w:val="00283C45"/>
    <w:rsid w:val="00290DB2"/>
    <w:rsid w:val="00296315"/>
    <w:rsid w:val="002A7797"/>
    <w:rsid w:val="002C2F7C"/>
    <w:rsid w:val="002C4615"/>
    <w:rsid w:val="002C78A5"/>
    <w:rsid w:val="002E18B4"/>
    <w:rsid w:val="002E699A"/>
    <w:rsid w:val="002F27AB"/>
    <w:rsid w:val="00307CA2"/>
    <w:rsid w:val="00314877"/>
    <w:rsid w:val="003165EA"/>
    <w:rsid w:val="00317D02"/>
    <w:rsid w:val="00317E3A"/>
    <w:rsid w:val="0035483C"/>
    <w:rsid w:val="00365318"/>
    <w:rsid w:val="00371F05"/>
    <w:rsid w:val="003732C2"/>
    <w:rsid w:val="00377503"/>
    <w:rsid w:val="0038064E"/>
    <w:rsid w:val="00381FD8"/>
    <w:rsid w:val="00383C94"/>
    <w:rsid w:val="00385FCB"/>
    <w:rsid w:val="003946CB"/>
    <w:rsid w:val="003B6657"/>
    <w:rsid w:val="003C0E2F"/>
    <w:rsid w:val="003C4ABC"/>
    <w:rsid w:val="003C61FB"/>
    <w:rsid w:val="003E5CAF"/>
    <w:rsid w:val="003F2D84"/>
    <w:rsid w:val="003F3BEC"/>
    <w:rsid w:val="00405747"/>
    <w:rsid w:val="0042255D"/>
    <w:rsid w:val="00425B7E"/>
    <w:rsid w:val="00426610"/>
    <w:rsid w:val="00427097"/>
    <w:rsid w:val="00436CDC"/>
    <w:rsid w:val="00450E58"/>
    <w:rsid w:val="00452606"/>
    <w:rsid w:val="00452759"/>
    <w:rsid w:val="00460D5A"/>
    <w:rsid w:val="00465B85"/>
    <w:rsid w:val="00475933"/>
    <w:rsid w:val="004773D9"/>
    <w:rsid w:val="00493EAB"/>
    <w:rsid w:val="00495173"/>
    <w:rsid w:val="004A2305"/>
    <w:rsid w:val="004A6EB5"/>
    <w:rsid w:val="004B6216"/>
    <w:rsid w:val="004C49CD"/>
    <w:rsid w:val="004C5987"/>
    <w:rsid w:val="004D5380"/>
    <w:rsid w:val="004F277C"/>
    <w:rsid w:val="004F57CE"/>
    <w:rsid w:val="00505DC3"/>
    <w:rsid w:val="0050747B"/>
    <w:rsid w:val="005113A5"/>
    <w:rsid w:val="00520A5B"/>
    <w:rsid w:val="00520EC0"/>
    <w:rsid w:val="00521C2F"/>
    <w:rsid w:val="00525F7C"/>
    <w:rsid w:val="005271DF"/>
    <w:rsid w:val="00531711"/>
    <w:rsid w:val="005343DA"/>
    <w:rsid w:val="00540AA4"/>
    <w:rsid w:val="005449F6"/>
    <w:rsid w:val="00554DA3"/>
    <w:rsid w:val="00561911"/>
    <w:rsid w:val="00570077"/>
    <w:rsid w:val="00570D8D"/>
    <w:rsid w:val="0058175B"/>
    <w:rsid w:val="005A1482"/>
    <w:rsid w:val="005A5129"/>
    <w:rsid w:val="005A7421"/>
    <w:rsid w:val="005B2238"/>
    <w:rsid w:val="005B5B62"/>
    <w:rsid w:val="005C3C50"/>
    <w:rsid w:val="005D0D01"/>
    <w:rsid w:val="005D1918"/>
    <w:rsid w:val="005D63C9"/>
    <w:rsid w:val="005D6A26"/>
    <w:rsid w:val="005D7A8A"/>
    <w:rsid w:val="005E3D16"/>
    <w:rsid w:val="005E74D4"/>
    <w:rsid w:val="00600E00"/>
    <w:rsid w:val="006023FE"/>
    <w:rsid w:val="0061385D"/>
    <w:rsid w:val="00620A61"/>
    <w:rsid w:val="0062162C"/>
    <w:rsid w:val="00631E6F"/>
    <w:rsid w:val="00632C8D"/>
    <w:rsid w:val="00650438"/>
    <w:rsid w:val="00650EFE"/>
    <w:rsid w:val="0065298B"/>
    <w:rsid w:val="00661007"/>
    <w:rsid w:val="00667434"/>
    <w:rsid w:val="006774E2"/>
    <w:rsid w:val="006776AF"/>
    <w:rsid w:val="00684C9C"/>
    <w:rsid w:val="00691712"/>
    <w:rsid w:val="006A5175"/>
    <w:rsid w:val="006A5B13"/>
    <w:rsid w:val="006A7790"/>
    <w:rsid w:val="006B3C34"/>
    <w:rsid w:val="006B5A6F"/>
    <w:rsid w:val="006B77B6"/>
    <w:rsid w:val="006C109B"/>
    <w:rsid w:val="006C3E66"/>
    <w:rsid w:val="006D231E"/>
    <w:rsid w:val="006D5144"/>
    <w:rsid w:val="006D7956"/>
    <w:rsid w:val="006E5782"/>
    <w:rsid w:val="006F2230"/>
    <w:rsid w:val="006F29BB"/>
    <w:rsid w:val="007007D1"/>
    <w:rsid w:val="00701414"/>
    <w:rsid w:val="007017EF"/>
    <w:rsid w:val="0070516C"/>
    <w:rsid w:val="007114D1"/>
    <w:rsid w:val="00711593"/>
    <w:rsid w:val="00713B15"/>
    <w:rsid w:val="00714EAF"/>
    <w:rsid w:val="00715DFF"/>
    <w:rsid w:val="00725407"/>
    <w:rsid w:val="007341A3"/>
    <w:rsid w:val="00742E07"/>
    <w:rsid w:val="007512AF"/>
    <w:rsid w:val="00751AFC"/>
    <w:rsid w:val="00753AF9"/>
    <w:rsid w:val="0077098F"/>
    <w:rsid w:val="00773F55"/>
    <w:rsid w:val="00776082"/>
    <w:rsid w:val="00780487"/>
    <w:rsid w:val="007833E7"/>
    <w:rsid w:val="00787CE5"/>
    <w:rsid w:val="00791E2A"/>
    <w:rsid w:val="00792525"/>
    <w:rsid w:val="00792563"/>
    <w:rsid w:val="007A16D6"/>
    <w:rsid w:val="007A26B8"/>
    <w:rsid w:val="007A4BAA"/>
    <w:rsid w:val="007A4DA9"/>
    <w:rsid w:val="007A6A39"/>
    <w:rsid w:val="007B4563"/>
    <w:rsid w:val="007D20B6"/>
    <w:rsid w:val="007D2422"/>
    <w:rsid w:val="007D602D"/>
    <w:rsid w:val="007D607A"/>
    <w:rsid w:val="007F0F39"/>
    <w:rsid w:val="007F41B4"/>
    <w:rsid w:val="007F55D5"/>
    <w:rsid w:val="00810A18"/>
    <w:rsid w:val="0081587E"/>
    <w:rsid w:val="00817172"/>
    <w:rsid w:val="00817A76"/>
    <w:rsid w:val="00820ECA"/>
    <w:rsid w:val="00821001"/>
    <w:rsid w:val="00831F65"/>
    <w:rsid w:val="0083267B"/>
    <w:rsid w:val="008326E8"/>
    <w:rsid w:val="0083294D"/>
    <w:rsid w:val="00837596"/>
    <w:rsid w:val="00841175"/>
    <w:rsid w:val="00841F05"/>
    <w:rsid w:val="008430EB"/>
    <w:rsid w:val="00843CCD"/>
    <w:rsid w:val="00847D79"/>
    <w:rsid w:val="008511C9"/>
    <w:rsid w:val="00862DD1"/>
    <w:rsid w:val="00864AB1"/>
    <w:rsid w:val="00866396"/>
    <w:rsid w:val="00867918"/>
    <w:rsid w:val="0087039E"/>
    <w:rsid w:val="008713DF"/>
    <w:rsid w:val="00875974"/>
    <w:rsid w:val="00876C90"/>
    <w:rsid w:val="0088463D"/>
    <w:rsid w:val="008A4312"/>
    <w:rsid w:val="008A6959"/>
    <w:rsid w:val="008B0714"/>
    <w:rsid w:val="008C3626"/>
    <w:rsid w:val="008C4EAC"/>
    <w:rsid w:val="008C5E60"/>
    <w:rsid w:val="008C7683"/>
    <w:rsid w:val="008D2160"/>
    <w:rsid w:val="008D371C"/>
    <w:rsid w:val="008F5B50"/>
    <w:rsid w:val="008F78E8"/>
    <w:rsid w:val="00903094"/>
    <w:rsid w:val="00906D4A"/>
    <w:rsid w:val="009114A2"/>
    <w:rsid w:val="00915585"/>
    <w:rsid w:val="00920513"/>
    <w:rsid w:val="009325D4"/>
    <w:rsid w:val="0093615D"/>
    <w:rsid w:val="00946010"/>
    <w:rsid w:val="00947943"/>
    <w:rsid w:val="00951F72"/>
    <w:rsid w:val="00957464"/>
    <w:rsid w:val="00975A9F"/>
    <w:rsid w:val="009853D5"/>
    <w:rsid w:val="00985B49"/>
    <w:rsid w:val="00986575"/>
    <w:rsid w:val="0098744B"/>
    <w:rsid w:val="0099232E"/>
    <w:rsid w:val="00993271"/>
    <w:rsid w:val="0099407C"/>
    <w:rsid w:val="00997EA0"/>
    <w:rsid w:val="009A39C8"/>
    <w:rsid w:val="009B5E55"/>
    <w:rsid w:val="009C3536"/>
    <w:rsid w:val="009D3393"/>
    <w:rsid w:val="009E41AD"/>
    <w:rsid w:val="009F3A32"/>
    <w:rsid w:val="00A00A14"/>
    <w:rsid w:val="00A25280"/>
    <w:rsid w:val="00A35402"/>
    <w:rsid w:val="00A402F1"/>
    <w:rsid w:val="00A4317B"/>
    <w:rsid w:val="00A43264"/>
    <w:rsid w:val="00A4499F"/>
    <w:rsid w:val="00A51F3A"/>
    <w:rsid w:val="00A5457F"/>
    <w:rsid w:val="00A55B87"/>
    <w:rsid w:val="00A57FCE"/>
    <w:rsid w:val="00A60DA1"/>
    <w:rsid w:val="00A650ED"/>
    <w:rsid w:val="00A6560C"/>
    <w:rsid w:val="00A67B71"/>
    <w:rsid w:val="00A72A8F"/>
    <w:rsid w:val="00A83E58"/>
    <w:rsid w:val="00AA332A"/>
    <w:rsid w:val="00AA7314"/>
    <w:rsid w:val="00AB259C"/>
    <w:rsid w:val="00AB62CE"/>
    <w:rsid w:val="00AC0BAB"/>
    <w:rsid w:val="00AC0D50"/>
    <w:rsid w:val="00AC125B"/>
    <w:rsid w:val="00AC1564"/>
    <w:rsid w:val="00AD4212"/>
    <w:rsid w:val="00AE3420"/>
    <w:rsid w:val="00AE5AC6"/>
    <w:rsid w:val="00AE7B0A"/>
    <w:rsid w:val="00AF3611"/>
    <w:rsid w:val="00AF3F7E"/>
    <w:rsid w:val="00B01C1A"/>
    <w:rsid w:val="00B10C93"/>
    <w:rsid w:val="00B11E39"/>
    <w:rsid w:val="00B11ED2"/>
    <w:rsid w:val="00B15E46"/>
    <w:rsid w:val="00B20060"/>
    <w:rsid w:val="00B22B9B"/>
    <w:rsid w:val="00B274F8"/>
    <w:rsid w:val="00B3336F"/>
    <w:rsid w:val="00B34251"/>
    <w:rsid w:val="00B37179"/>
    <w:rsid w:val="00B37908"/>
    <w:rsid w:val="00B41770"/>
    <w:rsid w:val="00B53B98"/>
    <w:rsid w:val="00B54A02"/>
    <w:rsid w:val="00B562BE"/>
    <w:rsid w:val="00B6038E"/>
    <w:rsid w:val="00B67197"/>
    <w:rsid w:val="00B72A01"/>
    <w:rsid w:val="00B83662"/>
    <w:rsid w:val="00B86557"/>
    <w:rsid w:val="00B92C21"/>
    <w:rsid w:val="00B93341"/>
    <w:rsid w:val="00B94436"/>
    <w:rsid w:val="00BA142F"/>
    <w:rsid w:val="00BB1A6B"/>
    <w:rsid w:val="00BC077A"/>
    <w:rsid w:val="00BC4CB0"/>
    <w:rsid w:val="00BD0F07"/>
    <w:rsid w:val="00BD2047"/>
    <w:rsid w:val="00BD62C7"/>
    <w:rsid w:val="00BE2792"/>
    <w:rsid w:val="00BF2369"/>
    <w:rsid w:val="00BF2DCD"/>
    <w:rsid w:val="00BF4EE8"/>
    <w:rsid w:val="00C00EE5"/>
    <w:rsid w:val="00C05455"/>
    <w:rsid w:val="00C10468"/>
    <w:rsid w:val="00C11049"/>
    <w:rsid w:val="00C1389F"/>
    <w:rsid w:val="00C13CCA"/>
    <w:rsid w:val="00C153F8"/>
    <w:rsid w:val="00C203C7"/>
    <w:rsid w:val="00C205F5"/>
    <w:rsid w:val="00C260B6"/>
    <w:rsid w:val="00C41491"/>
    <w:rsid w:val="00C547FB"/>
    <w:rsid w:val="00C56983"/>
    <w:rsid w:val="00C61B94"/>
    <w:rsid w:val="00C6455A"/>
    <w:rsid w:val="00C65417"/>
    <w:rsid w:val="00C7132B"/>
    <w:rsid w:val="00C7436F"/>
    <w:rsid w:val="00C922A3"/>
    <w:rsid w:val="00CA0172"/>
    <w:rsid w:val="00CA15F6"/>
    <w:rsid w:val="00CB07A4"/>
    <w:rsid w:val="00CB2D4C"/>
    <w:rsid w:val="00CC5FC5"/>
    <w:rsid w:val="00CD0197"/>
    <w:rsid w:val="00CD4CA9"/>
    <w:rsid w:val="00CE1C56"/>
    <w:rsid w:val="00CE6F95"/>
    <w:rsid w:val="00CE7351"/>
    <w:rsid w:val="00CF220A"/>
    <w:rsid w:val="00CF45C8"/>
    <w:rsid w:val="00D053D2"/>
    <w:rsid w:val="00D07A20"/>
    <w:rsid w:val="00D16112"/>
    <w:rsid w:val="00D21D20"/>
    <w:rsid w:val="00D221E5"/>
    <w:rsid w:val="00D264DF"/>
    <w:rsid w:val="00D340EA"/>
    <w:rsid w:val="00D36C12"/>
    <w:rsid w:val="00D433FE"/>
    <w:rsid w:val="00D579EF"/>
    <w:rsid w:val="00D640D2"/>
    <w:rsid w:val="00D76EE2"/>
    <w:rsid w:val="00D770ED"/>
    <w:rsid w:val="00D80461"/>
    <w:rsid w:val="00D837FD"/>
    <w:rsid w:val="00D870D7"/>
    <w:rsid w:val="00DA037E"/>
    <w:rsid w:val="00DA5E04"/>
    <w:rsid w:val="00DB1C34"/>
    <w:rsid w:val="00DB388C"/>
    <w:rsid w:val="00DB3C53"/>
    <w:rsid w:val="00DB656B"/>
    <w:rsid w:val="00DC1A11"/>
    <w:rsid w:val="00DC37F5"/>
    <w:rsid w:val="00DC3893"/>
    <w:rsid w:val="00DD4DEF"/>
    <w:rsid w:val="00DD775D"/>
    <w:rsid w:val="00DE5E66"/>
    <w:rsid w:val="00DF0B02"/>
    <w:rsid w:val="00DF18D8"/>
    <w:rsid w:val="00E03C65"/>
    <w:rsid w:val="00E055B1"/>
    <w:rsid w:val="00E107AA"/>
    <w:rsid w:val="00E22D77"/>
    <w:rsid w:val="00E23563"/>
    <w:rsid w:val="00E26C5E"/>
    <w:rsid w:val="00E31802"/>
    <w:rsid w:val="00E3267D"/>
    <w:rsid w:val="00E36686"/>
    <w:rsid w:val="00E40017"/>
    <w:rsid w:val="00E44203"/>
    <w:rsid w:val="00E50B1D"/>
    <w:rsid w:val="00E51318"/>
    <w:rsid w:val="00E519C7"/>
    <w:rsid w:val="00E52039"/>
    <w:rsid w:val="00E5324A"/>
    <w:rsid w:val="00E60179"/>
    <w:rsid w:val="00E616BB"/>
    <w:rsid w:val="00E61BA7"/>
    <w:rsid w:val="00E62554"/>
    <w:rsid w:val="00E6299A"/>
    <w:rsid w:val="00E64827"/>
    <w:rsid w:val="00E73D3E"/>
    <w:rsid w:val="00E7423E"/>
    <w:rsid w:val="00E779EB"/>
    <w:rsid w:val="00E82518"/>
    <w:rsid w:val="00E85510"/>
    <w:rsid w:val="00EA7FD8"/>
    <w:rsid w:val="00EB1262"/>
    <w:rsid w:val="00EB7B29"/>
    <w:rsid w:val="00EB7D0B"/>
    <w:rsid w:val="00EC7BAD"/>
    <w:rsid w:val="00ED65CA"/>
    <w:rsid w:val="00EE139E"/>
    <w:rsid w:val="00EF1EDB"/>
    <w:rsid w:val="00EF3D72"/>
    <w:rsid w:val="00F043D8"/>
    <w:rsid w:val="00F04C54"/>
    <w:rsid w:val="00F150B9"/>
    <w:rsid w:val="00F24059"/>
    <w:rsid w:val="00F32543"/>
    <w:rsid w:val="00F35E90"/>
    <w:rsid w:val="00F4422E"/>
    <w:rsid w:val="00F509F3"/>
    <w:rsid w:val="00F5509E"/>
    <w:rsid w:val="00F550C1"/>
    <w:rsid w:val="00F55B69"/>
    <w:rsid w:val="00F6498C"/>
    <w:rsid w:val="00F75C32"/>
    <w:rsid w:val="00F8072C"/>
    <w:rsid w:val="00F84820"/>
    <w:rsid w:val="00F9257C"/>
    <w:rsid w:val="00F956EE"/>
    <w:rsid w:val="00FB6F48"/>
    <w:rsid w:val="00FC1C7B"/>
    <w:rsid w:val="00FC489D"/>
    <w:rsid w:val="00FD1730"/>
    <w:rsid w:val="00FD2E78"/>
    <w:rsid w:val="00FD69B0"/>
    <w:rsid w:val="00FE23E1"/>
    <w:rsid w:val="00FE3268"/>
    <w:rsid w:val="00FE55EB"/>
    <w:rsid w:val="00FF0849"/>
    <w:rsid w:val="00FF47E1"/>
    <w:rsid w:val="00FF5749"/>
    <w:rsid w:val="00FF5767"/>
    <w:rsid w:val="00FF7851"/>
    <w:rsid w:val="03A03B28"/>
    <w:rsid w:val="127EA109"/>
    <w:rsid w:val="29A099C5"/>
    <w:rsid w:val="3456AE19"/>
    <w:rsid w:val="43BD09C0"/>
    <w:rsid w:val="48D442E2"/>
    <w:rsid w:val="4919D149"/>
    <w:rsid w:val="629B31CB"/>
    <w:rsid w:val="666E8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07359"/>
  <w15:chartTrackingRefBased/>
  <w15:docId w15:val="{96B68039-9340-48C8-AFC9-40C9C6B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606"/>
    <w:rPr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CC5FC5"/>
    <w:pPr>
      <w:keepNext/>
      <w:outlineLvl w:val="0"/>
    </w:pPr>
    <w:rPr>
      <w:rFonts w:ascii="Arial" w:hAnsi="Arial"/>
      <w:b/>
      <w:bCs/>
      <w:sz w:val="28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CE1C56"/>
    <w:rPr>
      <w:color w:val="0000FF"/>
      <w:u w:val="single"/>
    </w:rPr>
  </w:style>
  <w:style w:type="paragraph" w:styleId="Topptekst">
    <w:name w:val="header"/>
    <w:basedOn w:val="Normal"/>
    <w:rsid w:val="00427097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427097"/>
    <w:pPr>
      <w:tabs>
        <w:tab w:val="center" w:pos="4320"/>
        <w:tab w:val="right" w:pos="8640"/>
      </w:tabs>
    </w:pPr>
  </w:style>
  <w:style w:type="paragraph" w:styleId="Dokumentkart">
    <w:name w:val="Document Map"/>
    <w:basedOn w:val="Normal"/>
    <w:semiHidden/>
    <w:rsid w:val="002C78A5"/>
    <w:pPr>
      <w:shd w:val="clear" w:color="auto" w:fill="000080"/>
    </w:pPr>
    <w:rPr>
      <w:rFonts w:ascii="Tahoma" w:hAnsi="Tahoma"/>
      <w:sz w:val="20"/>
      <w:szCs w:val="20"/>
    </w:rPr>
  </w:style>
  <w:style w:type="paragraph" w:styleId="INNH3">
    <w:name w:val="toc 3"/>
    <w:basedOn w:val="Normal"/>
    <w:next w:val="Normal"/>
    <w:autoRedefine/>
    <w:semiHidden/>
    <w:rsid w:val="00AB62CE"/>
    <w:rPr>
      <w:rFonts w:ascii="Arial" w:hAnsi="Arial" w:cs="Arial"/>
      <w:b/>
      <w:bCs/>
      <w:i/>
      <w:iCs/>
      <w:lang w:eastAsia="nb-NO"/>
    </w:rPr>
  </w:style>
  <w:style w:type="paragraph" w:styleId="NormalWeb">
    <w:name w:val="Normal (Web)"/>
    <w:basedOn w:val="Normal"/>
    <w:rsid w:val="00DC3893"/>
    <w:pPr>
      <w:spacing w:before="100" w:beforeAutospacing="1" w:after="100" w:afterAutospacing="1"/>
    </w:pPr>
    <w:rPr>
      <w:lang w:eastAsia="nb-NO" w:bidi="ne-NP"/>
    </w:rPr>
  </w:style>
  <w:style w:type="character" w:customStyle="1" w:styleId="andel">
    <w:name w:val="andel"/>
    <w:rsid w:val="003C61FB"/>
    <w:rPr>
      <w:b/>
      <w:bCs/>
    </w:rPr>
  </w:style>
  <w:style w:type="paragraph" w:styleId="Bobletekst">
    <w:name w:val="Balloon Text"/>
    <w:basedOn w:val="Normal"/>
    <w:semiHidden/>
    <w:rsid w:val="00FE23E1"/>
    <w:rPr>
      <w:rFonts w:ascii="Tahoma" w:hAnsi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1C2F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21C2F"/>
    <w:rPr>
      <w:sz w:val="24"/>
      <w:szCs w:val="24"/>
      <w:lang w:val="da-DK"/>
    </w:rPr>
  </w:style>
  <w:style w:type="character" w:customStyle="1" w:styleId="Overskrift1Tegn">
    <w:name w:val="Overskrift 1 Tegn"/>
    <w:link w:val="Overskrift1"/>
    <w:rsid w:val="00A00A14"/>
    <w:rPr>
      <w:rFonts w:ascii="Arial" w:hAnsi="Arial"/>
      <w:b/>
      <w:bCs/>
      <w:sz w:val="28"/>
      <w:u w:val="single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12" w:space="19" w:color="CCCCCC"/>
            <w:right w:val="single" w:sz="6" w:space="19" w:color="CCCCCC"/>
          </w:divBdr>
          <w:divsChild>
            <w:div w:id="1728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545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73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09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46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41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92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864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4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360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127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16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224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068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3977625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347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36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50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2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121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26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55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745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847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9702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1435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dminkit.no" TargetMode="External"/><Relationship Id="rId1" Type="http://schemas.openxmlformats.org/officeDocument/2006/relationships/hyperlink" Target="http://www.adminkit.no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83866-9381-4911-ADE4-7BC7A4CA3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C5E9F-2C64-4499-AD9E-380A6B7D7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35195-58E3-4160-8C51-6E0A145D8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Adminkit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Morten</dc:creator>
  <cp:keywords/>
  <cp:lastModifiedBy>Renate Hegna Dahlstrøm</cp:lastModifiedBy>
  <cp:revision>3</cp:revision>
  <cp:lastPrinted>2018-08-15T12:41:00Z</cp:lastPrinted>
  <dcterms:created xsi:type="dcterms:W3CDTF">2023-01-10T07:41:00Z</dcterms:created>
  <dcterms:modified xsi:type="dcterms:W3CDTF">2023-01-11T11:34:00Z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